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06" w:rsidRPr="008A13B5" w:rsidRDefault="00467306" w:rsidP="00467306">
      <w:pPr>
        <w:pStyle w:val="Ttuloprincipal"/>
      </w:pPr>
      <w:r>
        <w:t>“</w:t>
      </w:r>
      <w:r w:rsidRPr="00A24D13">
        <w:t>Federalismo hispano e ibérico</w:t>
      </w:r>
      <w:r>
        <w:t>”</w:t>
      </w:r>
      <w:r w:rsidRPr="00A24D13">
        <w:t>: un texto poco conocido de</w:t>
      </w:r>
      <w:r>
        <w:t xml:space="preserve"> Gonzalo de Reparaz Ruiz</w:t>
      </w:r>
    </w:p>
    <w:p w:rsidR="00467306" w:rsidRDefault="00467306" w:rsidP="00467306">
      <w:pPr>
        <w:jc w:val="center"/>
        <w:rPr>
          <w:rFonts w:cs="Times New Roman"/>
          <w:sz w:val="20"/>
        </w:rPr>
      </w:pPr>
    </w:p>
    <w:p w:rsidR="00467306" w:rsidRDefault="00467306" w:rsidP="00467306">
      <w:pPr>
        <w:rPr>
          <w:rFonts w:cs="Times New Roman"/>
          <w:sz w:val="20"/>
        </w:rPr>
      </w:pPr>
    </w:p>
    <w:p w:rsidR="00467306" w:rsidRDefault="00467306" w:rsidP="00467306">
      <w:pPr>
        <w:jc w:val="center"/>
        <w:rPr>
          <w:rFonts w:cs="Times New Roman"/>
          <w:sz w:val="20"/>
        </w:rPr>
      </w:pPr>
    </w:p>
    <w:p w:rsidR="00467306" w:rsidRPr="001207E6" w:rsidRDefault="00467306" w:rsidP="00467306">
      <w:pPr>
        <w:jc w:val="center"/>
        <w:rPr>
          <w:rFonts w:cs="Times New Roman"/>
          <w:sz w:val="32"/>
          <w:szCs w:val="32"/>
        </w:rPr>
      </w:pPr>
      <w:r w:rsidRPr="001207E6">
        <w:rPr>
          <w:rFonts w:cs="Times New Roman"/>
          <w:sz w:val="32"/>
          <w:szCs w:val="32"/>
        </w:rPr>
        <w:t xml:space="preserve">“Hispanic and Iberian Federalism”: a </w:t>
      </w:r>
      <w:r>
        <w:rPr>
          <w:rFonts w:cs="Times New Roman"/>
          <w:sz w:val="32"/>
          <w:szCs w:val="32"/>
        </w:rPr>
        <w:t>forgotten</w:t>
      </w:r>
      <w:r w:rsidRPr="001207E6">
        <w:rPr>
          <w:rFonts w:cs="Times New Roman"/>
          <w:sz w:val="32"/>
          <w:szCs w:val="32"/>
        </w:rPr>
        <w:t xml:space="preserve"> text by Gon</w:t>
      </w:r>
      <w:r>
        <w:rPr>
          <w:rFonts w:cs="Times New Roman"/>
          <w:sz w:val="32"/>
          <w:szCs w:val="32"/>
        </w:rPr>
        <w:t>zalo de Reparaz Ruiz</w:t>
      </w:r>
    </w:p>
    <w:p w:rsidR="00467306" w:rsidRDefault="00467306" w:rsidP="00467306">
      <w:pPr>
        <w:jc w:val="center"/>
        <w:rPr>
          <w:rFonts w:cs="Times New Roman"/>
          <w:sz w:val="20"/>
        </w:rPr>
      </w:pPr>
    </w:p>
    <w:p w:rsidR="00467306" w:rsidRDefault="00467306" w:rsidP="00467306">
      <w:pPr>
        <w:jc w:val="center"/>
        <w:rPr>
          <w:rFonts w:cs="Times New Roman"/>
          <w:sz w:val="20"/>
        </w:rPr>
      </w:pPr>
    </w:p>
    <w:p w:rsidR="00467306" w:rsidRPr="008A13B5" w:rsidRDefault="00467306" w:rsidP="00467306">
      <w:pPr>
        <w:jc w:val="center"/>
        <w:rPr>
          <w:rFonts w:cs="Times New Roman"/>
          <w:sz w:val="20"/>
        </w:rPr>
      </w:pPr>
    </w:p>
    <w:p w:rsidR="00467306" w:rsidRPr="00B67CAE" w:rsidRDefault="00467306" w:rsidP="00467306">
      <w:r>
        <w:t>Enric Mendizàbal</w:t>
      </w:r>
      <w:r>
        <w:rPr>
          <w:vertAlign w:val="superscript"/>
        </w:rPr>
        <w:t>a</w:t>
      </w:r>
    </w:p>
    <w:p w:rsidR="00467306" w:rsidRDefault="00467306" w:rsidP="00467306">
      <w:r>
        <w:rPr>
          <w:vertAlign w:val="superscript"/>
        </w:rPr>
        <w:t>a</w:t>
      </w:r>
      <w:r>
        <w:t xml:space="preserve"> Profesor jubilado del Departament de Geografia, Universitat Autònoma de Barcelona, 08193 Bellaterra (Cerdanyola del Vallès); </w:t>
      </w:r>
      <w:hyperlink r:id="rId8" w:history="1">
        <w:r w:rsidRPr="00506C9A">
          <w:rPr>
            <w:rStyle w:val="Hipervnculo"/>
          </w:rPr>
          <w:t>enric.mendizabal@uab.cat</w:t>
        </w:r>
      </w:hyperlink>
      <w:r>
        <w:t xml:space="preserve">; </w:t>
      </w:r>
      <w:r w:rsidRPr="00683D29">
        <w:t>ORCID: 0000-0002-6066-7515</w:t>
      </w:r>
      <w:r w:rsidRPr="00683D29">
        <w:cr/>
      </w:r>
    </w:p>
    <w:p w:rsidR="00467306" w:rsidRDefault="00467306" w:rsidP="00467306"/>
    <w:p w:rsidR="00467306" w:rsidRDefault="00467306" w:rsidP="00467306"/>
    <w:p w:rsidR="00467306" w:rsidRDefault="00467306" w:rsidP="00467306">
      <w:r>
        <w:t>Agradecimientos</w:t>
      </w:r>
    </w:p>
    <w:p w:rsidR="00467306" w:rsidRDefault="00467306" w:rsidP="00467306">
      <w:r>
        <w:t>Jo</w:t>
      </w:r>
      <w:r>
        <w:rPr>
          <w:rFonts w:cs="Times New Roman"/>
        </w:rPr>
        <w:t>ã</w:t>
      </w:r>
      <w:r>
        <w:t>o Carlos Garcia y Luis Moreira, profesores de geograf</w:t>
      </w:r>
      <w:r w:rsidR="004A75A4">
        <w:t>ía de la Universidade do Porto y</w:t>
      </w:r>
      <w:r>
        <w:t xml:space="preserve"> de la Universidade do Minho respectivamente, fueron quienes me indicaron la existencia del texto de Gonzalo de Reparaz Ruiz en el Fons Gonzalo de Reparaz Ruiz </w:t>
      </w:r>
      <w:r w:rsidR="00E9064E">
        <w:t>d</w:t>
      </w:r>
      <w:r>
        <w:t xml:space="preserve">el Institut Cartogràfic i Geològic de Catalunya; además, sus comentarios y correcciones del texto han sido de gran ayuda. Agradezco </w:t>
      </w:r>
      <w:r w:rsidRPr="00876C18">
        <w:t>a</w:t>
      </w:r>
      <w:r>
        <w:t xml:space="preserve"> María del Carmen </w:t>
      </w:r>
      <w:r w:rsidR="004E7EDB">
        <w:t xml:space="preserve">de </w:t>
      </w:r>
      <w:r>
        <w:t>Reparaz</w:t>
      </w:r>
      <w:r w:rsidR="004E7EDB">
        <w:t xml:space="preserve"> Zamora</w:t>
      </w:r>
      <w:r>
        <w:t>, hija de Gonzalo de Reparaz Ruiz, y a</w:t>
      </w:r>
      <w:r w:rsidRPr="00876C18">
        <w:t xml:space="preserve"> la doctora M. Carme Montaner i Garcia, Directora de la Cartoteca del </w:t>
      </w:r>
      <w:r>
        <w:t>Institut Cartogràfic i Geològic de Catalunya</w:t>
      </w:r>
      <w:r w:rsidRPr="00876C18">
        <w:t xml:space="preserve"> e investigadora del Grup d’Estudis d’Història de la Cartografia de la Universitat de Barcelona, todas las facilidades concedida</w:t>
      </w:r>
      <w:r>
        <w:t xml:space="preserve">s para la consulta </w:t>
      </w:r>
      <w:r w:rsidR="004A75A4">
        <w:t xml:space="preserve">y reproducción del material </w:t>
      </w:r>
      <w:r>
        <w:t>del Fons Gonzalo de Reparaz Ruiz</w:t>
      </w:r>
      <w:r w:rsidR="004E7EDB">
        <w:t>, así como las informaciones aportadas por María del Carmen de Reparaz Zamora</w:t>
      </w:r>
      <w:r>
        <w:t>.</w:t>
      </w:r>
    </w:p>
    <w:p w:rsidR="00467306" w:rsidRDefault="00467306" w:rsidP="00467306">
      <w:pPr>
        <w:pStyle w:val="Ttuloprincipal"/>
        <w:rPr>
          <w:color w:val="000000" w:themeColor="text1"/>
        </w:rPr>
      </w:pPr>
      <w:r w:rsidRPr="00971C68">
        <w:rPr>
          <w:color w:val="000000" w:themeColor="text1"/>
        </w:rPr>
        <w:t xml:space="preserve"> </w:t>
      </w:r>
    </w:p>
    <w:p w:rsidR="00467306" w:rsidRDefault="00467306" w:rsidP="00467306">
      <w:pPr>
        <w:pStyle w:val="Ttuloprincipal"/>
        <w:rPr>
          <w:color w:val="000000" w:themeColor="text1"/>
        </w:rPr>
      </w:pPr>
    </w:p>
    <w:p w:rsidR="00EB3DA1" w:rsidRPr="00971C68" w:rsidRDefault="00EB3DA1" w:rsidP="0096184C">
      <w:pPr>
        <w:ind w:left="851" w:hanging="851"/>
        <w:rPr>
          <w:color w:val="000000" w:themeColor="text1"/>
          <w:sz w:val="20"/>
          <w:szCs w:val="20"/>
        </w:rPr>
      </w:pPr>
    </w:p>
    <w:sectPr w:rsidR="00EB3DA1" w:rsidRPr="00971C68" w:rsidSect="00277B5D"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881" w:rsidRDefault="00D85881" w:rsidP="00E3215E">
      <w:pPr>
        <w:spacing w:line="240" w:lineRule="auto"/>
      </w:pPr>
      <w:r>
        <w:separator/>
      </w:r>
    </w:p>
  </w:endnote>
  <w:endnote w:type="continuationSeparator" w:id="1">
    <w:p w:rsidR="00D85881" w:rsidRDefault="00D85881" w:rsidP="00E3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635706"/>
      <w:docPartObj>
        <w:docPartGallery w:val="Page Numbers (Bottom of Page)"/>
        <w:docPartUnique/>
      </w:docPartObj>
    </w:sdtPr>
    <w:sdtContent>
      <w:p w:rsidR="00DE2A2C" w:rsidRDefault="003A72CF">
        <w:pPr>
          <w:pStyle w:val="Piedepgina"/>
          <w:jc w:val="center"/>
        </w:pPr>
        <w:fldSimple w:instr="PAGE   \* MERGEFORMAT">
          <w:r w:rsidR="004E7EDB">
            <w:rPr>
              <w:noProof/>
            </w:rPr>
            <w:t>1</w:t>
          </w:r>
        </w:fldSimple>
      </w:p>
    </w:sdtContent>
  </w:sdt>
  <w:p w:rsidR="00DE2A2C" w:rsidRDefault="00DE2A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881" w:rsidRDefault="00D85881" w:rsidP="00E3215E">
      <w:pPr>
        <w:spacing w:line="240" w:lineRule="auto"/>
      </w:pPr>
      <w:r>
        <w:separator/>
      </w:r>
    </w:p>
  </w:footnote>
  <w:footnote w:type="continuationSeparator" w:id="1">
    <w:p w:rsidR="00D85881" w:rsidRDefault="00D85881" w:rsidP="00E321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75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EE257D"/>
    <w:multiLevelType w:val="hybridMultilevel"/>
    <w:tmpl w:val="C382C8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3215E"/>
    <w:rsid w:val="00007501"/>
    <w:rsid w:val="00007D39"/>
    <w:rsid w:val="00011678"/>
    <w:rsid w:val="00012AB8"/>
    <w:rsid w:val="00017D47"/>
    <w:rsid w:val="00017F7D"/>
    <w:rsid w:val="00024A2E"/>
    <w:rsid w:val="000341FC"/>
    <w:rsid w:val="00040D71"/>
    <w:rsid w:val="0005116E"/>
    <w:rsid w:val="00062ABD"/>
    <w:rsid w:val="00070D5B"/>
    <w:rsid w:val="000940D9"/>
    <w:rsid w:val="000A76D8"/>
    <w:rsid w:val="000B7403"/>
    <w:rsid w:val="000B7F65"/>
    <w:rsid w:val="000C2F10"/>
    <w:rsid w:val="000D37AE"/>
    <w:rsid w:val="000E1FE7"/>
    <w:rsid w:val="000E423F"/>
    <w:rsid w:val="000E54AA"/>
    <w:rsid w:val="000E6AB0"/>
    <w:rsid w:val="0010630E"/>
    <w:rsid w:val="0010686A"/>
    <w:rsid w:val="0011121C"/>
    <w:rsid w:val="001173F6"/>
    <w:rsid w:val="001179C2"/>
    <w:rsid w:val="0013106C"/>
    <w:rsid w:val="001320D1"/>
    <w:rsid w:val="00134A50"/>
    <w:rsid w:val="00137F5F"/>
    <w:rsid w:val="00142468"/>
    <w:rsid w:val="001509C1"/>
    <w:rsid w:val="00160820"/>
    <w:rsid w:val="0019252B"/>
    <w:rsid w:val="00194E04"/>
    <w:rsid w:val="001977D4"/>
    <w:rsid w:val="001A36E6"/>
    <w:rsid w:val="001A5E5D"/>
    <w:rsid w:val="001A62CC"/>
    <w:rsid w:val="001B0327"/>
    <w:rsid w:val="001B19E5"/>
    <w:rsid w:val="001D3EEE"/>
    <w:rsid w:val="001E1736"/>
    <w:rsid w:val="001E4C77"/>
    <w:rsid w:val="001E61E9"/>
    <w:rsid w:val="001F2513"/>
    <w:rsid w:val="001F2BE2"/>
    <w:rsid w:val="00206856"/>
    <w:rsid w:val="0021739F"/>
    <w:rsid w:val="002216CB"/>
    <w:rsid w:val="0022668F"/>
    <w:rsid w:val="002323D6"/>
    <w:rsid w:val="00234F1B"/>
    <w:rsid w:val="00240616"/>
    <w:rsid w:val="002411C6"/>
    <w:rsid w:val="0024179E"/>
    <w:rsid w:val="00241BE8"/>
    <w:rsid w:val="00241FA0"/>
    <w:rsid w:val="00246FDD"/>
    <w:rsid w:val="00250C36"/>
    <w:rsid w:val="00253563"/>
    <w:rsid w:val="00254460"/>
    <w:rsid w:val="00260A2F"/>
    <w:rsid w:val="002612FF"/>
    <w:rsid w:val="00266AB5"/>
    <w:rsid w:val="0026750D"/>
    <w:rsid w:val="00267EC5"/>
    <w:rsid w:val="00273B94"/>
    <w:rsid w:val="002740B2"/>
    <w:rsid w:val="002750AA"/>
    <w:rsid w:val="00277B5D"/>
    <w:rsid w:val="00280D64"/>
    <w:rsid w:val="002867B1"/>
    <w:rsid w:val="00292B7B"/>
    <w:rsid w:val="00294499"/>
    <w:rsid w:val="00296EAA"/>
    <w:rsid w:val="002A44C8"/>
    <w:rsid w:val="002A67BF"/>
    <w:rsid w:val="002A6D7C"/>
    <w:rsid w:val="002C56E8"/>
    <w:rsid w:val="002C5A71"/>
    <w:rsid w:val="002D1B66"/>
    <w:rsid w:val="002D437F"/>
    <w:rsid w:val="002E40CF"/>
    <w:rsid w:val="002E4E0C"/>
    <w:rsid w:val="002E52E1"/>
    <w:rsid w:val="002F6ED8"/>
    <w:rsid w:val="00306590"/>
    <w:rsid w:val="0031426A"/>
    <w:rsid w:val="003167ED"/>
    <w:rsid w:val="00330C75"/>
    <w:rsid w:val="00334A65"/>
    <w:rsid w:val="003359B2"/>
    <w:rsid w:val="003360DB"/>
    <w:rsid w:val="00336D7B"/>
    <w:rsid w:val="00340CD1"/>
    <w:rsid w:val="00341AC7"/>
    <w:rsid w:val="003459A2"/>
    <w:rsid w:val="00346CAA"/>
    <w:rsid w:val="00360992"/>
    <w:rsid w:val="00363988"/>
    <w:rsid w:val="00366AF1"/>
    <w:rsid w:val="003735F7"/>
    <w:rsid w:val="003829FF"/>
    <w:rsid w:val="0038727C"/>
    <w:rsid w:val="00391639"/>
    <w:rsid w:val="003A1C3B"/>
    <w:rsid w:val="003A2C9E"/>
    <w:rsid w:val="003A3CED"/>
    <w:rsid w:val="003A72CF"/>
    <w:rsid w:val="003B2FAF"/>
    <w:rsid w:val="003B33D8"/>
    <w:rsid w:val="003B7EB0"/>
    <w:rsid w:val="003C24C7"/>
    <w:rsid w:val="003C377F"/>
    <w:rsid w:val="003C57B9"/>
    <w:rsid w:val="003C6708"/>
    <w:rsid w:val="003C7A74"/>
    <w:rsid w:val="003D33F8"/>
    <w:rsid w:val="003D53D0"/>
    <w:rsid w:val="004003AF"/>
    <w:rsid w:val="004020A8"/>
    <w:rsid w:val="00407A68"/>
    <w:rsid w:val="00430BEB"/>
    <w:rsid w:val="00435C7E"/>
    <w:rsid w:val="00441FB2"/>
    <w:rsid w:val="00444677"/>
    <w:rsid w:val="00444E9D"/>
    <w:rsid w:val="004523F1"/>
    <w:rsid w:val="00457A27"/>
    <w:rsid w:val="00465CB5"/>
    <w:rsid w:val="00467306"/>
    <w:rsid w:val="00476F4D"/>
    <w:rsid w:val="004835B8"/>
    <w:rsid w:val="00484780"/>
    <w:rsid w:val="004870AB"/>
    <w:rsid w:val="00490998"/>
    <w:rsid w:val="00490E45"/>
    <w:rsid w:val="00493FAC"/>
    <w:rsid w:val="004950FF"/>
    <w:rsid w:val="004A2525"/>
    <w:rsid w:val="004A3220"/>
    <w:rsid w:val="004A3413"/>
    <w:rsid w:val="004A75A4"/>
    <w:rsid w:val="004B68E1"/>
    <w:rsid w:val="004B7D86"/>
    <w:rsid w:val="004D2AE5"/>
    <w:rsid w:val="004D7BE2"/>
    <w:rsid w:val="004E1ED2"/>
    <w:rsid w:val="004E2BE0"/>
    <w:rsid w:val="004E38E1"/>
    <w:rsid w:val="004E7EDB"/>
    <w:rsid w:val="004F044C"/>
    <w:rsid w:val="004F09FD"/>
    <w:rsid w:val="004F140C"/>
    <w:rsid w:val="004F218F"/>
    <w:rsid w:val="004F322D"/>
    <w:rsid w:val="005065CF"/>
    <w:rsid w:val="005100FF"/>
    <w:rsid w:val="005400BA"/>
    <w:rsid w:val="00546727"/>
    <w:rsid w:val="00553F06"/>
    <w:rsid w:val="00554128"/>
    <w:rsid w:val="00560EDA"/>
    <w:rsid w:val="00577B13"/>
    <w:rsid w:val="0058355F"/>
    <w:rsid w:val="00585998"/>
    <w:rsid w:val="0058672B"/>
    <w:rsid w:val="00591362"/>
    <w:rsid w:val="00594E1B"/>
    <w:rsid w:val="005A7CE5"/>
    <w:rsid w:val="005B3207"/>
    <w:rsid w:val="005B5D32"/>
    <w:rsid w:val="005B5F37"/>
    <w:rsid w:val="005C1FAB"/>
    <w:rsid w:val="005C54D7"/>
    <w:rsid w:val="005D54A8"/>
    <w:rsid w:val="005D5EC7"/>
    <w:rsid w:val="005E2AB4"/>
    <w:rsid w:val="005E3041"/>
    <w:rsid w:val="005F07A7"/>
    <w:rsid w:val="00614929"/>
    <w:rsid w:val="00626305"/>
    <w:rsid w:val="006271C8"/>
    <w:rsid w:val="00632B32"/>
    <w:rsid w:val="00632D5B"/>
    <w:rsid w:val="00633FD4"/>
    <w:rsid w:val="00635E13"/>
    <w:rsid w:val="0063618F"/>
    <w:rsid w:val="00646943"/>
    <w:rsid w:val="0065017D"/>
    <w:rsid w:val="00652DA9"/>
    <w:rsid w:val="00653F4D"/>
    <w:rsid w:val="006638CB"/>
    <w:rsid w:val="0066552C"/>
    <w:rsid w:val="00666CBD"/>
    <w:rsid w:val="006754B6"/>
    <w:rsid w:val="00675A5D"/>
    <w:rsid w:val="00687ADB"/>
    <w:rsid w:val="006901D6"/>
    <w:rsid w:val="00690AD8"/>
    <w:rsid w:val="0069317A"/>
    <w:rsid w:val="00694757"/>
    <w:rsid w:val="006B01CB"/>
    <w:rsid w:val="006B73D8"/>
    <w:rsid w:val="006C6054"/>
    <w:rsid w:val="006D2927"/>
    <w:rsid w:val="006D7344"/>
    <w:rsid w:val="006F1CDC"/>
    <w:rsid w:val="00700A3D"/>
    <w:rsid w:val="007056FC"/>
    <w:rsid w:val="007072DE"/>
    <w:rsid w:val="00707B6B"/>
    <w:rsid w:val="00714049"/>
    <w:rsid w:val="007223C9"/>
    <w:rsid w:val="0072505A"/>
    <w:rsid w:val="00733CA8"/>
    <w:rsid w:val="00734684"/>
    <w:rsid w:val="00736EAA"/>
    <w:rsid w:val="00737E60"/>
    <w:rsid w:val="00743DF3"/>
    <w:rsid w:val="007568FE"/>
    <w:rsid w:val="00774D88"/>
    <w:rsid w:val="0077590E"/>
    <w:rsid w:val="0079042E"/>
    <w:rsid w:val="007A246E"/>
    <w:rsid w:val="007A27E3"/>
    <w:rsid w:val="007A4222"/>
    <w:rsid w:val="007A47C8"/>
    <w:rsid w:val="007B22D7"/>
    <w:rsid w:val="007B4D2E"/>
    <w:rsid w:val="007B5563"/>
    <w:rsid w:val="007B6D9B"/>
    <w:rsid w:val="007C1316"/>
    <w:rsid w:val="007E0155"/>
    <w:rsid w:val="007E6289"/>
    <w:rsid w:val="007E63EA"/>
    <w:rsid w:val="007F5FDD"/>
    <w:rsid w:val="008012FA"/>
    <w:rsid w:val="00805E4E"/>
    <w:rsid w:val="00817049"/>
    <w:rsid w:val="00821A7A"/>
    <w:rsid w:val="00836D80"/>
    <w:rsid w:val="00840713"/>
    <w:rsid w:val="00853914"/>
    <w:rsid w:val="00861F05"/>
    <w:rsid w:val="00863F9F"/>
    <w:rsid w:val="00876E72"/>
    <w:rsid w:val="00897F9A"/>
    <w:rsid w:val="008A0C18"/>
    <w:rsid w:val="008A13B5"/>
    <w:rsid w:val="008A6E54"/>
    <w:rsid w:val="008B1ABE"/>
    <w:rsid w:val="008B5149"/>
    <w:rsid w:val="008E107E"/>
    <w:rsid w:val="008E179F"/>
    <w:rsid w:val="008E76F4"/>
    <w:rsid w:val="008F0C05"/>
    <w:rsid w:val="008F6F1D"/>
    <w:rsid w:val="00907B65"/>
    <w:rsid w:val="00912A9A"/>
    <w:rsid w:val="00933CB2"/>
    <w:rsid w:val="00933D91"/>
    <w:rsid w:val="009444F9"/>
    <w:rsid w:val="00947B4F"/>
    <w:rsid w:val="0096184C"/>
    <w:rsid w:val="009623A8"/>
    <w:rsid w:val="00964D75"/>
    <w:rsid w:val="00971C68"/>
    <w:rsid w:val="009729ED"/>
    <w:rsid w:val="00977FA7"/>
    <w:rsid w:val="00981A7C"/>
    <w:rsid w:val="00990765"/>
    <w:rsid w:val="00990FAE"/>
    <w:rsid w:val="00991513"/>
    <w:rsid w:val="009A0F25"/>
    <w:rsid w:val="009B1413"/>
    <w:rsid w:val="009B66D3"/>
    <w:rsid w:val="009C1683"/>
    <w:rsid w:val="009C514D"/>
    <w:rsid w:val="009C6C5D"/>
    <w:rsid w:val="009C7F44"/>
    <w:rsid w:val="009D17E8"/>
    <w:rsid w:val="009F00A4"/>
    <w:rsid w:val="009F06A1"/>
    <w:rsid w:val="00A02646"/>
    <w:rsid w:val="00A03A5D"/>
    <w:rsid w:val="00A109DD"/>
    <w:rsid w:val="00A1303A"/>
    <w:rsid w:val="00A157FB"/>
    <w:rsid w:val="00A15A73"/>
    <w:rsid w:val="00A15C6A"/>
    <w:rsid w:val="00A15F57"/>
    <w:rsid w:val="00A23AE8"/>
    <w:rsid w:val="00A23D92"/>
    <w:rsid w:val="00A25922"/>
    <w:rsid w:val="00A26171"/>
    <w:rsid w:val="00A261CA"/>
    <w:rsid w:val="00A34F88"/>
    <w:rsid w:val="00A466AC"/>
    <w:rsid w:val="00A514A8"/>
    <w:rsid w:val="00A540FC"/>
    <w:rsid w:val="00A54801"/>
    <w:rsid w:val="00A62E3B"/>
    <w:rsid w:val="00A6309B"/>
    <w:rsid w:val="00A64816"/>
    <w:rsid w:val="00A76DDD"/>
    <w:rsid w:val="00A85327"/>
    <w:rsid w:val="00A85AE7"/>
    <w:rsid w:val="00A96EAD"/>
    <w:rsid w:val="00A9769C"/>
    <w:rsid w:val="00AB4B46"/>
    <w:rsid w:val="00AC0820"/>
    <w:rsid w:val="00AC6723"/>
    <w:rsid w:val="00AD5B1A"/>
    <w:rsid w:val="00AD6D4A"/>
    <w:rsid w:val="00AE022D"/>
    <w:rsid w:val="00AE2DE3"/>
    <w:rsid w:val="00AE3F6E"/>
    <w:rsid w:val="00AF23D2"/>
    <w:rsid w:val="00B03317"/>
    <w:rsid w:val="00B05403"/>
    <w:rsid w:val="00B10DDC"/>
    <w:rsid w:val="00B11301"/>
    <w:rsid w:val="00B16741"/>
    <w:rsid w:val="00B34FD1"/>
    <w:rsid w:val="00B3651C"/>
    <w:rsid w:val="00B423EE"/>
    <w:rsid w:val="00B42750"/>
    <w:rsid w:val="00B51592"/>
    <w:rsid w:val="00B608E6"/>
    <w:rsid w:val="00B62445"/>
    <w:rsid w:val="00B66FFE"/>
    <w:rsid w:val="00B86A12"/>
    <w:rsid w:val="00B918DD"/>
    <w:rsid w:val="00B9215F"/>
    <w:rsid w:val="00B94B0C"/>
    <w:rsid w:val="00B94C41"/>
    <w:rsid w:val="00B96748"/>
    <w:rsid w:val="00BA35D3"/>
    <w:rsid w:val="00BA4733"/>
    <w:rsid w:val="00BB54F4"/>
    <w:rsid w:val="00BB7795"/>
    <w:rsid w:val="00BD23BB"/>
    <w:rsid w:val="00BD4628"/>
    <w:rsid w:val="00BE3D43"/>
    <w:rsid w:val="00BE547E"/>
    <w:rsid w:val="00BE6CA6"/>
    <w:rsid w:val="00BF0906"/>
    <w:rsid w:val="00BF1A99"/>
    <w:rsid w:val="00C00525"/>
    <w:rsid w:val="00C0300E"/>
    <w:rsid w:val="00C049E1"/>
    <w:rsid w:val="00C04D6A"/>
    <w:rsid w:val="00C0722B"/>
    <w:rsid w:val="00C15E2D"/>
    <w:rsid w:val="00C17CE0"/>
    <w:rsid w:val="00C22DC7"/>
    <w:rsid w:val="00C22EBF"/>
    <w:rsid w:val="00C233FC"/>
    <w:rsid w:val="00C41EAA"/>
    <w:rsid w:val="00C42929"/>
    <w:rsid w:val="00C4793B"/>
    <w:rsid w:val="00C528AC"/>
    <w:rsid w:val="00C53A61"/>
    <w:rsid w:val="00C54DE4"/>
    <w:rsid w:val="00C5572A"/>
    <w:rsid w:val="00C600E5"/>
    <w:rsid w:val="00C63E10"/>
    <w:rsid w:val="00C662E4"/>
    <w:rsid w:val="00C76642"/>
    <w:rsid w:val="00C8202E"/>
    <w:rsid w:val="00C831D1"/>
    <w:rsid w:val="00C83B01"/>
    <w:rsid w:val="00C865DF"/>
    <w:rsid w:val="00C92665"/>
    <w:rsid w:val="00C97138"/>
    <w:rsid w:val="00CA059E"/>
    <w:rsid w:val="00CA6E6D"/>
    <w:rsid w:val="00CB210F"/>
    <w:rsid w:val="00CB6141"/>
    <w:rsid w:val="00CB71D0"/>
    <w:rsid w:val="00CB7250"/>
    <w:rsid w:val="00CC5F79"/>
    <w:rsid w:val="00CD0037"/>
    <w:rsid w:val="00CD51B9"/>
    <w:rsid w:val="00CE3047"/>
    <w:rsid w:val="00CF0970"/>
    <w:rsid w:val="00CF4D6C"/>
    <w:rsid w:val="00CF75CC"/>
    <w:rsid w:val="00D03C25"/>
    <w:rsid w:val="00D131FB"/>
    <w:rsid w:val="00D1515C"/>
    <w:rsid w:val="00D17000"/>
    <w:rsid w:val="00D20602"/>
    <w:rsid w:val="00D2083F"/>
    <w:rsid w:val="00D2179A"/>
    <w:rsid w:val="00D22404"/>
    <w:rsid w:val="00D2595F"/>
    <w:rsid w:val="00D40B9C"/>
    <w:rsid w:val="00D416D5"/>
    <w:rsid w:val="00D42D6E"/>
    <w:rsid w:val="00D43D43"/>
    <w:rsid w:val="00D45937"/>
    <w:rsid w:val="00D469FC"/>
    <w:rsid w:val="00D542BB"/>
    <w:rsid w:val="00D573AA"/>
    <w:rsid w:val="00D70895"/>
    <w:rsid w:val="00D72811"/>
    <w:rsid w:val="00D73C74"/>
    <w:rsid w:val="00D77609"/>
    <w:rsid w:val="00D85097"/>
    <w:rsid w:val="00D85881"/>
    <w:rsid w:val="00D86447"/>
    <w:rsid w:val="00DC6449"/>
    <w:rsid w:val="00DD3182"/>
    <w:rsid w:val="00DD39F0"/>
    <w:rsid w:val="00DE00E4"/>
    <w:rsid w:val="00DE2A2C"/>
    <w:rsid w:val="00E0051D"/>
    <w:rsid w:val="00E00F0E"/>
    <w:rsid w:val="00E0142C"/>
    <w:rsid w:val="00E06DC6"/>
    <w:rsid w:val="00E1661A"/>
    <w:rsid w:val="00E17EB4"/>
    <w:rsid w:val="00E3215E"/>
    <w:rsid w:val="00E3245B"/>
    <w:rsid w:val="00E32F58"/>
    <w:rsid w:val="00E34F47"/>
    <w:rsid w:val="00E46B3B"/>
    <w:rsid w:val="00E571D9"/>
    <w:rsid w:val="00E656C0"/>
    <w:rsid w:val="00E6768B"/>
    <w:rsid w:val="00E72B81"/>
    <w:rsid w:val="00E81CB3"/>
    <w:rsid w:val="00E82CA3"/>
    <w:rsid w:val="00E833FC"/>
    <w:rsid w:val="00E8789B"/>
    <w:rsid w:val="00E9064E"/>
    <w:rsid w:val="00E935A6"/>
    <w:rsid w:val="00E971E9"/>
    <w:rsid w:val="00EB3DA1"/>
    <w:rsid w:val="00EC4DE5"/>
    <w:rsid w:val="00EC775C"/>
    <w:rsid w:val="00ED0CCE"/>
    <w:rsid w:val="00ED4633"/>
    <w:rsid w:val="00ED4F58"/>
    <w:rsid w:val="00ED7D2C"/>
    <w:rsid w:val="00EE0581"/>
    <w:rsid w:val="00EE0E83"/>
    <w:rsid w:val="00EE2F24"/>
    <w:rsid w:val="00EF53ED"/>
    <w:rsid w:val="00F0022B"/>
    <w:rsid w:val="00F02AEE"/>
    <w:rsid w:val="00F05DEA"/>
    <w:rsid w:val="00F26D9E"/>
    <w:rsid w:val="00F301E8"/>
    <w:rsid w:val="00F304F0"/>
    <w:rsid w:val="00F32215"/>
    <w:rsid w:val="00F41967"/>
    <w:rsid w:val="00F42825"/>
    <w:rsid w:val="00F429F0"/>
    <w:rsid w:val="00F43957"/>
    <w:rsid w:val="00F43F28"/>
    <w:rsid w:val="00F44C52"/>
    <w:rsid w:val="00F4791D"/>
    <w:rsid w:val="00F65A04"/>
    <w:rsid w:val="00F86AC5"/>
    <w:rsid w:val="00F93410"/>
    <w:rsid w:val="00FA3258"/>
    <w:rsid w:val="00FA77D0"/>
    <w:rsid w:val="00FB184C"/>
    <w:rsid w:val="00FB2E0D"/>
    <w:rsid w:val="00FB2E2C"/>
    <w:rsid w:val="00FB4E68"/>
    <w:rsid w:val="00FB55A2"/>
    <w:rsid w:val="00FB7B2F"/>
    <w:rsid w:val="00FC3350"/>
    <w:rsid w:val="00FC7B6D"/>
    <w:rsid w:val="00FC7BAF"/>
    <w:rsid w:val="00FD0F7A"/>
    <w:rsid w:val="00FD2BEC"/>
    <w:rsid w:val="00FD5338"/>
    <w:rsid w:val="00FE1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EBF"/>
    <w:pPr>
      <w:spacing w:after="0" w:line="360" w:lineRule="auto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15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15E"/>
  </w:style>
  <w:style w:type="paragraph" w:styleId="Piedepgina">
    <w:name w:val="footer"/>
    <w:basedOn w:val="Normal"/>
    <w:link w:val="PiedepginaCar"/>
    <w:uiPriority w:val="99"/>
    <w:unhideWhenUsed/>
    <w:rsid w:val="00E3215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15E"/>
  </w:style>
  <w:style w:type="paragraph" w:styleId="Prrafodelista">
    <w:name w:val="List Paragraph"/>
    <w:basedOn w:val="Normal"/>
    <w:uiPriority w:val="34"/>
    <w:qFormat/>
    <w:rsid w:val="009C6C5D"/>
    <w:pPr>
      <w:ind w:left="720"/>
      <w:contextualSpacing/>
    </w:pPr>
  </w:style>
  <w:style w:type="paragraph" w:customStyle="1" w:styleId="Cuerpodeltexto">
    <w:name w:val="Cuerpo del texto"/>
    <w:basedOn w:val="Normal"/>
    <w:link w:val="CuerpodeltextoCar"/>
    <w:qFormat/>
    <w:rsid w:val="00C22EBF"/>
    <w:pPr>
      <w:ind w:firstLine="357"/>
      <w:jc w:val="both"/>
    </w:pPr>
    <w:rPr>
      <w:rFonts w:cs="Times New Roman"/>
    </w:rPr>
  </w:style>
  <w:style w:type="paragraph" w:customStyle="1" w:styleId="Ttuloprincipal">
    <w:name w:val="Título principal"/>
    <w:basedOn w:val="Normal"/>
    <w:link w:val="TtuloprincipalCar"/>
    <w:qFormat/>
    <w:rsid w:val="003B33D8"/>
    <w:pPr>
      <w:jc w:val="center"/>
    </w:pPr>
    <w:rPr>
      <w:rFonts w:cs="Times New Roman"/>
      <w:sz w:val="32"/>
    </w:rPr>
  </w:style>
  <w:style w:type="character" w:customStyle="1" w:styleId="CuerpodeltextoCar">
    <w:name w:val="Cuerpo del texto Car"/>
    <w:basedOn w:val="Fuentedeprrafopredeter"/>
    <w:link w:val="Cuerpodeltexto"/>
    <w:rsid w:val="00C22EBF"/>
    <w:rPr>
      <w:rFonts w:ascii="Times New Roman" w:hAnsi="Times New Roman" w:cs="Times New Roman"/>
    </w:rPr>
  </w:style>
  <w:style w:type="paragraph" w:customStyle="1" w:styleId="EtiquetaResumenkeywords">
    <w:name w:val="Etiqueta Resumen/keywords"/>
    <w:basedOn w:val="Normal"/>
    <w:link w:val="EtiquetaResumenkeywordsCar"/>
    <w:qFormat/>
    <w:rsid w:val="00C22EBF"/>
    <w:pPr>
      <w:jc w:val="both"/>
    </w:pPr>
    <w:rPr>
      <w:rFonts w:cs="Times New Roman"/>
      <w:b/>
      <w:sz w:val="24"/>
      <w:szCs w:val="26"/>
    </w:rPr>
  </w:style>
  <w:style w:type="character" w:customStyle="1" w:styleId="TtuloprincipalCar">
    <w:name w:val="Título principal Car"/>
    <w:basedOn w:val="Fuentedeprrafopredeter"/>
    <w:link w:val="Ttuloprincipal"/>
    <w:rsid w:val="003B33D8"/>
    <w:rPr>
      <w:rFonts w:ascii="Times New Roman" w:hAnsi="Times New Roman" w:cs="Times New Roman"/>
      <w:sz w:val="32"/>
    </w:rPr>
  </w:style>
  <w:style w:type="paragraph" w:customStyle="1" w:styleId="Ttulo1rnivel">
    <w:name w:val="Título 1r nivel"/>
    <w:basedOn w:val="Normal"/>
    <w:link w:val="Ttulo1rnivelCar"/>
    <w:qFormat/>
    <w:rsid w:val="003B33D8"/>
    <w:pPr>
      <w:jc w:val="both"/>
    </w:pPr>
    <w:rPr>
      <w:rFonts w:cs="Times New Roman"/>
      <w:b/>
      <w:sz w:val="24"/>
    </w:rPr>
  </w:style>
  <w:style w:type="character" w:customStyle="1" w:styleId="EtiquetaResumenkeywordsCar">
    <w:name w:val="Etiqueta Resumen/keywords Car"/>
    <w:basedOn w:val="Fuentedeprrafopredeter"/>
    <w:link w:val="EtiquetaResumenkeywords"/>
    <w:rsid w:val="00C22EBF"/>
    <w:rPr>
      <w:rFonts w:ascii="Times New Roman" w:hAnsi="Times New Roman" w:cs="Times New Roman"/>
      <w:b/>
      <w:sz w:val="24"/>
      <w:szCs w:val="26"/>
    </w:rPr>
  </w:style>
  <w:style w:type="paragraph" w:customStyle="1" w:styleId="Ttulo2onivel">
    <w:name w:val="Título 2o nivel"/>
    <w:basedOn w:val="Normal"/>
    <w:link w:val="Ttulo2onivelCar"/>
    <w:qFormat/>
    <w:rsid w:val="003B33D8"/>
    <w:pPr>
      <w:jc w:val="both"/>
    </w:pPr>
    <w:rPr>
      <w:rFonts w:cs="Times New Roman"/>
      <w:b/>
    </w:rPr>
  </w:style>
  <w:style w:type="character" w:customStyle="1" w:styleId="Ttulo1rnivelCar">
    <w:name w:val="Título 1r nivel Car"/>
    <w:basedOn w:val="Fuentedeprrafopredeter"/>
    <w:link w:val="Ttulo1rnivel"/>
    <w:rsid w:val="003B33D8"/>
    <w:rPr>
      <w:rFonts w:ascii="Times New Roman" w:hAnsi="Times New Roman" w:cs="Times New Roman"/>
      <w:b/>
      <w:sz w:val="24"/>
    </w:rPr>
  </w:style>
  <w:style w:type="paragraph" w:customStyle="1" w:styleId="Ttulo3rnivel">
    <w:name w:val="Título 3r nivel"/>
    <w:basedOn w:val="Normal"/>
    <w:link w:val="Ttulo3rnivelCar"/>
    <w:qFormat/>
    <w:rsid w:val="003B33D8"/>
    <w:pPr>
      <w:jc w:val="both"/>
    </w:pPr>
    <w:rPr>
      <w:rFonts w:cs="Times New Roman"/>
      <w:i/>
    </w:rPr>
  </w:style>
  <w:style w:type="character" w:customStyle="1" w:styleId="Ttulo2onivelCar">
    <w:name w:val="Título 2o nivel Car"/>
    <w:basedOn w:val="Fuentedeprrafopredeter"/>
    <w:link w:val="Ttulo2onivel"/>
    <w:rsid w:val="003B33D8"/>
    <w:rPr>
      <w:rFonts w:ascii="Times New Roman" w:hAnsi="Times New Roman" w:cs="Times New Roman"/>
      <w:b/>
    </w:rPr>
  </w:style>
  <w:style w:type="paragraph" w:styleId="Textonotapie">
    <w:name w:val="footnote text"/>
    <w:basedOn w:val="Normal"/>
    <w:link w:val="TextonotapieCar"/>
    <w:uiPriority w:val="99"/>
    <w:unhideWhenUsed/>
    <w:rsid w:val="009C7F44"/>
    <w:pPr>
      <w:spacing w:line="240" w:lineRule="auto"/>
    </w:pPr>
    <w:rPr>
      <w:sz w:val="20"/>
      <w:szCs w:val="20"/>
    </w:rPr>
  </w:style>
  <w:style w:type="character" w:customStyle="1" w:styleId="Ttulo3rnivelCar">
    <w:name w:val="Título 3r nivel Car"/>
    <w:basedOn w:val="Fuentedeprrafopredeter"/>
    <w:link w:val="Ttulo3rnivel"/>
    <w:rsid w:val="003B33D8"/>
    <w:rPr>
      <w:rFonts w:ascii="Times New Roman" w:hAnsi="Times New Roman" w:cs="Times New Roman"/>
      <w:i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C7F4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C7F44"/>
    <w:rPr>
      <w:vertAlign w:val="superscript"/>
    </w:rPr>
  </w:style>
  <w:style w:type="paragraph" w:customStyle="1" w:styleId="Pie">
    <w:name w:val="Pie"/>
    <w:basedOn w:val="Textonotapie"/>
    <w:link w:val="PieCar"/>
    <w:qFormat/>
    <w:rsid w:val="009C7F44"/>
    <w:rPr>
      <w:rFonts w:cs="Times New Roman"/>
      <w:sz w:val="18"/>
    </w:rPr>
  </w:style>
  <w:style w:type="paragraph" w:customStyle="1" w:styleId="Citalarga">
    <w:name w:val="Cita larga"/>
    <w:basedOn w:val="Cuerpodeltexto"/>
    <w:link w:val="CitalargaCar"/>
    <w:qFormat/>
    <w:rsid w:val="00E34F47"/>
    <w:pPr>
      <w:ind w:left="709" w:firstLine="0"/>
    </w:pPr>
    <w:rPr>
      <w:i/>
      <w:sz w:val="20"/>
    </w:rPr>
  </w:style>
  <w:style w:type="character" w:customStyle="1" w:styleId="PieCar">
    <w:name w:val="Pie Car"/>
    <w:basedOn w:val="TextonotapieCar"/>
    <w:link w:val="Pie"/>
    <w:rsid w:val="009C7F44"/>
    <w:rPr>
      <w:rFonts w:ascii="Times New Roman" w:hAnsi="Times New Roman" w:cs="Times New Roman"/>
      <w:sz w:val="18"/>
      <w:szCs w:val="20"/>
    </w:rPr>
  </w:style>
  <w:style w:type="character" w:customStyle="1" w:styleId="CitalargaCar">
    <w:name w:val="Cita larga Car"/>
    <w:basedOn w:val="CuerpodeltextoCar"/>
    <w:link w:val="Citalarga"/>
    <w:rsid w:val="00E34F47"/>
    <w:rPr>
      <w:rFonts w:ascii="Times New Roman" w:hAnsi="Times New Roman" w:cs="Times New Roman"/>
      <w:i/>
      <w:sz w:val="20"/>
    </w:rPr>
  </w:style>
  <w:style w:type="table" w:styleId="Tablaconcuadrcula">
    <w:name w:val="Table Grid"/>
    <w:basedOn w:val="Tablanormal"/>
    <w:uiPriority w:val="39"/>
    <w:rsid w:val="00CE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yenda">
    <w:name w:val="Leyenda"/>
    <w:basedOn w:val="Cuerpodeltexto"/>
    <w:link w:val="LeyendaChar"/>
    <w:qFormat/>
    <w:rsid w:val="00CE3047"/>
    <w:pPr>
      <w:spacing w:before="120"/>
      <w:ind w:firstLine="0"/>
      <w:jc w:val="center"/>
    </w:pPr>
    <w:rPr>
      <w:sz w:val="20"/>
    </w:rPr>
  </w:style>
  <w:style w:type="paragraph" w:customStyle="1" w:styleId="Tabla">
    <w:name w:val="Tabla"/>
    <w:basedOn w:val="Cuerpodeltexto"/>
    <w:link w:val="TablaChar"/>
    <w:qFormat/>
    <w:rsid w:val="00CE3047"/>
    <w:pPr>
      <w:ind w:firstLine="0"/>
    </w:pPr>
    <w:rPr>
      <w:sz w:val="20"/>
    </w:rPr>
  </w:style>
  <w:style w:type="character" w:customStyle="1" w:styleId="LeyendaChar">
    <w:name w:val="Leyenda Char"/>
    <w:basedOn w:val="CuerpodeltextoCar"/>
    <w:link w:val="Leyenda"/>
    <w:rsid w:val="00CE3047"/>
    <w:rPr>
      <w:rFonts w:ascii="Times New Roman" w:hAnsi="Times New Roman" w:cs="Times New Roman"/>
      <w:sz w:val="20"/>
    </w:rPr>
  </w:style>
  <w:style w:type="paragraph" w:styleId="Bibliografa">
    <w:name w:val="Bibliography"/>
    <w:basedOn w:val="Normal"/>
    <w:next w:val="Normal"/>
    <w:link w:val="BibliografaCar"/>
    <w:uiPriority w:val="37"/>
    <w:unhideWhenUsed/>
    <w:rsid w:val="00EB3DA1"/>
    <w:pPr>
      <w:spacing w:line="480" w:lineRule="auto"/>
      <w:ind w:left="720" w:hanging="720"/>
    </w:pPr>
  </w:style>
  <w:style w:type="character" w:customStyle="1" w:styleId="TablaChar">
    <w:name w:val="Tabla Char"/>
    <w:basedOn w:val="CuerpodeltextoCar"/>
    <w:link w:val="Tabla"/>
    <w:rsid w:val="00CE3047"/>
    <w:rPr>
      <w:rFonts w:ascii="Times New Roman" w:hAnsi="Times New Roman" w:cs="Times New Roman"/>
      <w:sz w:val="20"/>
    </w:rPr>
  </w:style>
  <w:style w:type="paragraph" w:customStyle="1" w:styleId="Referencias">
    <w:name w:val="Referencias"/>
    <w:basedOn w:val="Bibliografa"/>
    <w:link w:val="ReferenciasChar"/>
    <w:qFormat/>
    <w:rsid w:val="0026750D"/>
    <w:pPr>
      <w:ind w:left="567" w:hanging="567"/>
    </w:pPr>
    <w:rPr>
      <w:rFonts w:cs="Times New Roman"/>
      <w:sz w:val="20"/>
      <w:lang w:val="en-US"/>
    </w:rPr>
  </w:style>
  <w:style w:type="character" w:customStyle="1" w:styleId="BibliografaCar">
    <w:name w:val="Bibliografía Car"/>
    <w:basedOn w:val="Fuentedeprrafopredeter"/>
    <w:link w:val="Bibliografa"/>
    <w:uiPriority w:val="37"/>
    <w:rsid w:val="00EB3DA1"/>
    <w:rPr>
      <w:rFonts w:ascii="Times New Roman" w:hAnsi="Times New Roman"/>
    </w:rPr>
  </w:style>
  <w:style w:type="character" w:customStyle="1" w:styleId="ReferenciasChar">
    <w:name w:val="Referencias Char"/>
    <w:basedOn w:val="BibliografaCar"/>
    <w:link w:val="Referencias"/>
    <w:rsid w:val="0026750D"/>
    <w:rPr>
      <w:rFonts w:ascii="Times New Roman" w:hAnsi="Times New Roman" w:cs="Times New Roman"/>
      <w:sz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BE6CA6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51B9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51B9"/>
    <w:rPr>
      <w:rFonts w:ascii="Times New Roman" w:hAnsi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51B9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652D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c.mendizabal@uab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7B5A-9971-497A-A86D-8DFA5D14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enric</cp:lastModifiedBy>
  <cp:revision>2</cp:revision>
  <dcterms:created xsi:type="dcterms:W3CDTF">2022-09-05T17:28:00Z</dcterms:created>
  <dcterms:modified xsi:type="dcterms:W3CDTF">2022-09-05T17:28:00Z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zotero-version="5.0.51"&gt;&lt;session id="m0F9c5jT"/&gt;&lt;style id="http://www.zotero.org/styles/apa" locale="es-ES"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