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0C9" w:rsidRDefault="002930C9" w:rsidP="002930C9">
      <w:pPr>
        <w:spacing w:line="360" w:lineRule="auto"/>
        <w:jc w:val="center"/>
        <w:rPr>
          <w:rFonts w:ascii="Times New Roman" w:hAnsi="Times New Roman" w:cs="Times New Roman"/>
          <w:b/>
          <w:sz w:val="24"/>
          <w:szCs w:val="24"/>
        </w:rPr>
      </w:pPr>
      <w:r w:rsidRPr="002930C9">
        <w:rPr>
          <w:rFonts w:ascii="Times New Roman" w:hAnsi="Times New Roman" w:cs="Times New Roman"/>
          <w:b/>
          <w:sz w:val="24"/>
          <w:szCs w:val="24"/>
        </w:rPr>
        <w:t>Nauman, Mirecka, Rainer: entre el cuerpo y el signo</w:t>
      </w:r>
    </w:p>
    <w:p w:rsidR="00B468DC" w:rsidRPr="00B468DC" w:rsidRDefault="00B468DC" w:rsidP="002930C9">
      <w:pPr>
        <w:spacing w:line="360" w:lineRule="auto"/>
        <w:jc w:val="center"/>
        <w:rPr>
          <w:rFonts w:ascii="Times New Roman" w:hAnsi="Times New Roman" w:cs="Times New Roman"/>
          <w:i/>
          <w:sz w:val="24"/>
          <w:szCs w:val="24"/>
          <w:lang w:val="en-US"/>
        </w:rPr>
      </w:pPr>
      <w:r w:rsidRPr="00B468DC">
        <w:rPr>
          <w:rFonts w:ascii="Times New Roman" w:hAnsi="Times New Roman" w:cs="Times New Roman"/>
          <w:i/>
          <w:sz w:val="24"/>
          <w:szCs w:val="24"/>
          <w:lang w:val="en-US"/>
        </w:rPr>
        <w:t>Nauman, Mirecka, Rainer: between body and sign</w:t>
      </w:r>
    </w:p>
    <w:p w:rsidR="002930C9" w:rsidRDefault="002930C9" w:rsidP="002930C9">
      <w:pPr>
        <w:spacing w:line="360" w:lineRule="auto"/>
        <w:jc w:val="center"/>
        <w:rPr>
          <w:rFonts w:ascii="Times New Roman" w:hAnsi="Times New Roman" w:cs="Times New Roman"/>
          <w:b/>
          <w:sz w:val="24"/>
          <w:szCs w:val="24"/>
          <w:lang w:val="en-US"/>
        </w:rPr>
      </w:pPr>
    </w:p>
    <w:p w:rsidR="00176D54" w:rsidRPr="00176D54" w:rsidRDefault="00176D54" w:rsidP="00176D54">
      <w:pPr>
        <w:spacing w:after="0" w:line="360" w:lineRule="auto"/>
        <w:rPr>
          <w:rFonts w:ascii="Times New Roman" w:hAnsi="Times New Roman" w:cs="Times New Roman"/>
          <w:smallCaps/>
          <w:sz w:val="24"/>
          <w:szCs w:val="24"/>
          <w:lang w:val="en-US"/>
        </w:rPr>
      </w:pPr>
      <w:r w:rsidRPr="00176D54">
        <w:rPr>
          <w:rFonts w:ascii="Times New Roman" w:hAnsi="Times New Roman" w:cs="Times New Roman"/>
          <w:smallCaps/>
          <w:sz w:val="24"/>
          <w:szCs w:val="24"/>
          <w:lang w:val="en-US"/>
        </w:rPr>
        <w:t>Laura Maillo Palma</w:t>
      </w:r>
    </w:p>
    <w:p w:rsidR="00176D54" w:rsidRPr="00176D54" w:rsidRDefault="00176D54" w:rsidP="00176D54">
      <w:pPr>
        <w:spacing w:after="0" w:line="360" w:lineRule="auto"/>
        <w:rPr>
          <w:rFonts w:ascii="Times New Roman" w:hAnsi="Times New Roman" w:cs="Times New Roman"/>
          <w:smallCaps/>
          <w:sz w:val="24"/>
          <w:szCs w:val="24"/>
        </w:rPr>
      </w:pPr>
      <w:r w:rsidRPr="00176D54">
        <w:rPr>
          <w:rFonts w:ascii="Times New Roman" w:hAnsi="Times New Roman" w:cs="Times New Roman"/>
          <w:smallCaps/>
          <w:sz w:val="24"/>
          <w:szCs w:val="24"/>
        </w:rPr>
        <w:t>Universidad de Málaga</w:t>
      </w:r>
    </w:p>
    <w:p w:rsidR="00176D54" w:rsidRPr="00176D54" w:rsidRDefault="00176D54" w:rsidP="004F2B7C">
      <w:pPr>
        <w:spacing w:line="360" w:lineRule="auto"/>
        <w:contextualSpacing/>
        <w:jc w:val="both"/>
        <w:rPr>
          <w:rFonts w:ascii="Times New Roman" w:hAnsi="Times New Roman" w:cs="Times New Roman"/>
          <w:sz w:val="24"/>
          <w:szCs w:val="24"/>
        </w:rPr>
      </w:pPr>
      <w:r w:rsidRPr="00176D54">
        <w:rPr>
          <w:rFonts w:ascii="Times New Roman" w:hAnsi="Times New Roman" w:cs="Times New Roman"/>
          <w:sz w:val="24"/>
          <w:szCs w:val="24"/>
        </w:rPr>
        <w:t>lauramp_92@hotmail.com / morarenelbosque@protonmail.com</w:t>
      </w:r>
    </w:p>
    <w:p w:rsidR="00176D54" w:rsidRPr="00176D54" w:rsidRDefault="00176D54" w:rsidP="004F2B7C">
      <w:pPr>
        <w:spacing w:line="360" w:lineRule="auto"/>
        <w:contextualSpacing/>
        <w:jc w:val="both"/>
        <w:rPr>
          <w:rFonts w:ascii="Times New Roman" w:hAnsi="Times New Roman" w:cs="Times New Roman"/>
          <w:sz w:val="24"/>
          <w:szCs w:val="24"/>
        </w:rPr>
      </w:pPr>
      <w:r w:rsidRPr="00176D54">
        <w:rPr>
          <w:rFonts w:ascii="Times New Roman" w:hAnsi="Times New Roman" w:cs="Times New Roman"/>
          <w:sz w:val="24"/>
          <w:szCs w:val="24"/>
        </w:rPr>
        <w:t>C/ Borodin 4 P1 B1 6D, 29011, Málaga.</w:t>
      </w:r>
    </w:p>
    <w:p w:rsidR="00176D54" w:rsidRPr="00176D54" w:rsidRDefault="00176D54" w:rsidP="004F2B7C">
      <w:pPr>
        <w:spacing w:line="360" w:lineRule="auto"/>
        <w:contextualSpacing/>
        <w:jc w:val="both"/>
        <w:rPr>
          <w:rFonts w:ascii="Times New Roman" w:hAnsi="Times New Roman" w:cs="Times New Roman"/>
          <w:b/>
          <w:sz w:val="24"/>
          <w:szCs w:val="24"/>
        </w:rPr>
      </w:pPr>
      <w:r w:rsidRPr="00176D54">
        <w:rPr>
          <w:rFonts w:ascii="Times New Roman" w:hAnsi="Times New Roman" w:cs="Times New Roman"/>
          <w:b/>
          <w:sz w:val="24"/>
          <w:szCs w:val="24"/>
        </w:rPr>
        <w:t xml:space="preserve"> </w:t>
      </w:r>
    </w:p>
    <w:p w:rsidR="0016017C" w:rsidRPr="0016017C" w:rsidRDefault="0016017C" w:rsidP="004F2B7C">
      <w:pPr>
        <w:spacing w:line="360" w:lineRule="auto"/>
        <w:contextualSpacing/>
        <w:jc w:val="both"/>
        <w:rPr>
          <w:rFonts w:ascii="Times New Roman" w:hAnsi="Times New Roman" w:cs="Times New Roman"/>
          <w:b/>
          <w:sz w:val="24"/>
          <w:szCs w:val="24"/>
        </w:rPr>
      </w:pPr>
      <w:r w:rsidRPr="0016017C">
        <w:rPr>
          <w:rFonts w:ascii="Times New Roman" w:hAnsi="Times New Roman" w:cs="Times New Roman"/>
          <w:b/>
          <w:sz w:val="24"/>
          <w:szCs w:val="24"/>
        </w:rPr>
        <w:t>Resumen</w:t>
      </w:r>
    </w:p>
    <w:p w:rsidR="004F2B7C" w:rsidRDefault="004F2B7C" w:rsidP="004F2B7C">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¿Existe un lenguaje físico, que subsuma al lenguaje verbal? </w:t>
      </w:r>
      <w:r w:rsidR="0016017C">
        <w:rPr>
          <w:rFonts w:ascii="Times New Roman" w:hAnsi="Times New Roman" w:cs="Times New Roman"/>
          <w:sz w:val="24"/>
          <w:szCs w:val="24"/>
        </w:rPr>
        <w:t xml:space="preserve">Para plantear esta pregunta, en toda su amplitud, primero, nos detendremos en la observación del </w:t>
      </w:r>
      <w:r w:rsidR="0016017C">
        <w:rPr>
          <w:rFonts w:ascii="Times New Roman" w:hAnsi="Times New Roman" w:cs="Times New Roman"/>
          <w:i/>
          <w:sz w:val="24"/>
          <w:szCs w:val="24"/>
        </w:rPr>
        <w:t xml:space="preserve">cuerpo </w:t>
      </w:r>
      <w:r w:rsidR="0016017C">
        <w:rPr>
          <w:rFonts w:ascii="Times New Roman" w:hAnsi="Times New Roman" w:cs="Times New Roman"/>
          <w:sz w:val="24"/>
          <w:szCs w:val="24"/>
        </w:rPr>
        <w:t xml:space="preserve">como objeto y sujeto artístico a partir de tres piezas realizadas </w:t>
      </w:r>
      <w:r w:rsidR="00D36796">
        <w:rPr>
          <w:rFonts w:ascii="Times New Roman" w:hAnsi="Times New Roman" w:cs="Times New Roman"/>
          <w:sz w:val="24"/>
          <w:szCs w:val="24"/>
        </w:rPr>
        <w:t xml:space="preserve">por </w:t>
      </w:r>
      <w:r>
        <w:rPr>
          <w:rFonts w:ascii="Times New Roman" w:hAnsi="Times New Roman" w:cs="Times New Roman"/>
          <w:sz w:val="24"/>
          <w:szCs w:val="24"/>
        </w:rPr>
        <w:t xml:space="preserve">el </w:t>
      </w:r>
      <w:r>
        <w:rPr>
          <w:rFonts w:ascii="Times New Roman" w:hAnsi="Times New Roman" w:cs="Times New Roman"/>
          <w:i/>
          <w:sz w:val="24"/>
          <w:szCs w:val="24"/>
        </w:rPr>
        <w:t>performer</w:t>
      </w:r>
      <w:r w:rsidRPr="008D42EB">
        <w:rPr>
          <w:rFonts w:ascii="Times New Roman" w:hAnsi="Times New Roman" w:cs="Times New Roman"/>
          <w:i/>
          <w:sz w:val="24"/>
          <w:szCs w:val="24"/>
        </w:rPr>
        <w:t xml:space="preserve"> </w:t>
      </w:r>
      <w:r>
        <w:rPr>
          <w:rFonts w:ascii="Times New Roman" w:hAnsi="Times New Roman" w:cs="Times New Roman"/>
          <w:sz w:val="24"/>
          <w:szCs w:val="24"/>
        </w:rPr>
        <w:t>Bruce Nauman, la actriz Rena Mirecka</w:t>
      </w:r>
      <w:r w:rsidRPr="008D42EB">
        <w:rPr>
          <w:rFonts w:ascii="Times New Roman" w:hAnsi="Times New Roman" w:cs="Times New Roman"/>
          <w:sz w:val="24"/>
          <w:szCs w:val="24"/>
        </w:rPr>
        <w:t xml:space="preserve"> </w:t>
      </w:r>
      <w:r w:rsidR="0016017C">
        <w:rPr>
          <w:rFonts w:ascii="Times New Roman" w:hAnsi="Times New Roman" w:cs="Times New Roman"/>
          <w:sz w:val="24"/>
          <w:szCs w:val="24"/>
        </w:rPr>
        <w:t>y la bailarina Yvonne Rainer, respectivamente.</w:t>
      </w:r>
      <w:r>
        <w:rPr>
          <w:rFonts w:ascii="Times New Roman" w:hAnsi="Times New Roman" w:cs="Times New Roman"/>
          <w:sz w:val="24"/>
          <w:szCs w:val="24"/>
        </w:rPr>
        <w:t xml:space="preserve">  En lo que sigue, </w:t>
      </w:r>
      <w:r w:rsidR="0016017C">
        <w:rPr>
          <w:rFonts w:ascii="Times New Roman" w:hAnsi="Times New Roman" w:cs="Times New Roman"/>
          <w:sz w:val="24"/>
          <w:szCs w:val="24"/>
        </w:rPr>
        <w:t xml:space="preserve">continuaremos </w:t>
      </w:r>
      <w:r>
        <w:rPr>
          <w:rFonts w:ascii="Times New Roman" w:hAnsi="Times New Roman" w:cs="Times New Roman"/>
          <w:sz w:val="24"/>
          <w:szCs w:val="24"/>
        </w:rPr>
        <w:t>adentrándonos en el territorio de lo corpóreo ―ya explorado pero aún inexorable— con la ayuda de Jean-Luc Nancy. Y</w:t>
      </w:r>
      <w:r w:rsidR="0016017C">
        <w:rPr>
          <w:rFonts w:ascii="Times New Roman" w:hAnsi="Times New Roman" w:cs="Times New Roman"/>
          <w:sz w:val="24"/>
          <w:szCs w:val="24"/>
        </w:rPr>
        <w:t>, finalmente,</w:t>
      </w:r>
      <w:r>
        <w:rPr>
          <w:rFonts w:ascii="Times New Roman" w:hAnsi="Times New Roman" w:cs="Times New Roman"/>
          <w:sz w:val="24"/>
          <w:szCs w:val="24"/>
        </w:rPr>
        <w:t xml:space="preserve"> buscaremos conexiones con el territorio del signo, estudiado por Umberto Eco y por Erika Fischer-Lichte, en su caso, en directa aplicación al </w:t>
      </w:r>
      <w:r w:rsidR="0016017C">
        <w:rPr>
          <w:rFonts w:ascii="Times New Roman" w:hAnsi="Times New Roman" w:cs="Times New Roman"/>
          <w:sz w:val="24"/>
          <w:szCs w:val="24"/>
        </w:rPr>
        <w:t>campo de la realización escénica.</w:t>
      </w:r>
    </w:p>
    <w:p w:rsidR="00D32832" w:rsidRDefault="00D32832" w:rsidP="004F2B7C">
      <w:pPr>
        <w:spacing w:line="360" w:lineRule="auto"/>
        <w:contextualSpacing/>
        <w:jc w:val="both"/>
        <w:rPr>
          <w:rFonts w:ascii="Times New Roman" w:hAnsi="Times New Roman" w:cs="Times New Roman"/>
          <w:b/>
          <w:sz w:val="24"/>
          <w:szCs w:val="24"/>
        </w:rPr>
      </w:pPr>
    </w:p>
    <w:p w:rsidR="00D32832" w:rsidRDefault="00D32832" w:rsidP="004F2B7C">
      <w:pPr>
        <w:spacing w:line="360" w:lineRule="auto"/>
        <w:contextualSpacing/>
        <w:jc w:val="both"/>
        <w:rPr>
          <w:rFonts w:ascii="Times New Roman" w:hAnsi="Times New Roman" w:cs="Times New Roman"/>
          <w:sz w:val="24"/>
          <w:szCs w:val="24"/>
        </w:rPr>
      </w:pPr>
      <w:r w:rsidRPr="00D24007">
        <w:rPr>
          <w:rFonts w:ascii="Times New Roman" w:hAnsi="Times New Roman" w:cs="Times New Roman"/>
          <w:i/>
          <w:sz w:val="24"/>
          <w:szCs w:val="24"/>
        </w:rPr>
        <w:t>Palabras clave:</w:t>
      </w:r>
      <w:r>
        <w:rPr>
          <w:rFonts w:ascii="Times New Roman" w:hAnsi="Times New Roman" w:cs="Times New Roman"/>
          <w:b/>
          <w:sz w:val="24"/>
          <w:szCs w:val="24"/>
        </w:rPr>
        <w:t xml:space="preserve"> </w:t>
      </w:r>
      <w:r>
        <w:rPr>
          <w:rFonts w:ascii="Times New Roman" w:hAnsi="Times New Roman" w:cs="Times New Roman"/>
          <w:sz w:val="24"/>
          <w:szCs w:val="24"/>
        </w:rPr>
        <w:t>Nauman, Mirecka, Rainer, cuerpo, signo, Nancy.</w:t>
      </w:r>
    </w:p>
    <w:p w:rsidR="00A7113A" w:rsidRDefault="00A7113A" w:rsidP="004F2B7C">
      <w:pPr>
        <w:spacing w:line="360" w:lineRule="auto"/>
        <w:contextualSpacing/>
        <w:jc w:val="both"/>
        <w:rPr>
          <w:rFonts w:ascii="Times New Roman" w:hAnsi="Times New Roman" w:cs="Times New Roman"/>
          <w:sz w:val="24"/>
          <w:szCs w:val="24"/>
        </w:rPr>
      </w:pPr>
    </w:p>
    <w:p w:rsidR="00A7113A" w:rsidRDefault="00A7113A" w:rsidP="004F2B7C">
      <w:pPr>
        <w:spacing w:line="360" w:lineRule="auto"/>
        <w:contextualSpacing/>
        <w:jc w:val="both"/>
        <w:rPr>
          <w:rFonts w:ascii="Times New Roman" w:hAnsi="Times New Roman" w:cs="Times New Roman"/>
          <w:b/>
          <w:sz w:val="24"/>
          <w:szCs w:val="24"/>
          <w:lang w:val="en-US"/>
        </w:rPr>
      </w:pPr>
      <w:r w:rsidRPr="00A7113A">
        <w:rPr>
          <w:rFonts w:ascii="Times New Roman" w:hAnsi="Times New Roman" w:cs="Times New Roman"/>
          <w:b/>
          <w:sz w:val="24"/>
          <w:szCs w:val="24"/>
          <w:lang w:val="en-US"/>
        </w:rPr>
        <w:t>Abstract</w:t>
      </w:r>
    </w:p>
    <w:p w:rsidR="00D36796" w:rsidRPr="00804AD2" w:rsidRDefault="00D36796" w:rsidP="004F2B7C">
      <w:pPr>
        <w:spacing w:line="360" w:lineRule="auto"/>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Is there a physical language that subsumes the verbal language? To bring this question up, in all its amplitude, firstly, we will detain</w:t>
      </w:r>
      <w:r w:rsidR="00444E3E">
        <w:rPr>
          <w:rFonts w:ascii="Times New Roman" w:hAnsi="Times New Roman" w:cs="Times New Roman"/>
          <w:sz w:val="24"/>
          <w:szCs w:val="24"/>
          <w:lang w:val="en-US"/>
        </w:rPr>
        <w:t xml:space="preserve"> in the observation of the body as an artistic object and subject after three pieces carried out by the performer Bruce Nauman, the actress Rena Mirecka and the dancer Yvonne Rainer, respectively. As of what follows, we will continue to get into </w:t>
      </w:r>
      <w:r w:rsidR="00804AD2">
        <w:rPr>
          <w:rFonts w:ascii="Times New Roman" w:hAnsi="Times New Roman" w:cs="Times New Roman"/>
          <w:sz w:val="24"/>
          <w:szCs w:val="24"/>
          <w:lang w:val="en-US"/>
        </w:rPr>
        <w:t xml:space="preserve">the territory of the body </w:t>
      </w:r>
      <w:r w:rsidR="00804AD2" w:rsidRPr="00804AD2">
        <w:rPr>
          <w:rFonts w:ascii="Times New Roman" w:hAnsi="Times New Roman" w:cs="Times New Roman"/>
          <w:sz w:val="24"/>
          <w:szCs w:val="24"/>
          <w:lang w:val="en-US"/>
        </w:rPr>
        <w:t>―</w:t>
      </w:r>
      <w:r w:rsidR="00804AD2">
        <w:rPr>
          <w:rFonts w:ascii="Times New Roman" w:hAnsi="Times New Roman" w:cs="Times New Roman"/>
          <w:sz w:val="24"/>
          <w:szCs w:val="24"/>
          <w:lang w:val="en-US"/>
        </w:rPr>
        <w:t>already explored yet still inexorable</w:t>
      </w:r>
      <w:r w:rsidR="00804AD2" w:rsidRPr="00804AD2">
        <w:rPr>
          <w:rFonts w:ascii="Times New Roman" w:hAnsi="Times New Roman" w:cs="Times New Roman"/>
          <w:sz w:val="24"/>
          <w:szCs w:val="24"/>
          <w:lang w:val="en-US"/>
        </w:rPr>
        <w:t>―</w:t>
      </w:r>
      <w:r w:rsidR="00804AD2">
        <w:rPr>
          <w:rFonts w:ascii="Times New Roman" w:hAnsi="Times New Roman" w:cs="Times New Roman"/>
          <w:sz w:val="24"/>
          <w:szCs w:val="24"/>
          <w:lang w:val="en-US"/>
        </w:rPr>
        <w:t xml:space="preserve"> with help of Jean-Luc Nancy. And finally, we will search for connections with the territory of the sign, studied by Umberto Eco and Erika Fischer-Lichte, in whose case, in direct application to the performance fields.</w:t>
      </w:r>
    </w:p>
    <w:p w:rsidR="00A7113A" w:rsidRPr="00A7113A" w:rsidRDefault="00A7113A" w:rsidP="004F2B7C">
      <w:pPr>
        <w:spacing w:line="360" w:lineRule="auto"/>
        <w:contextualSpacing/>
        <w:jc w:val="both"/>
        <w:rPr>
          <w:rFonts w:ascii="Times New Roman" w:hAnsi="Times New Roman" w:cs="Times New Roman"/>
          <w:b/>
          <w:sz w:val="24"/>
          <w:szCs w:val="24"/>
          <w:lang w:val="en-US"/>
        </w:rPr>
      </w:pPr>
    </w:p>
    <w:p w:rsidR="00A7113A" w:rsidRPr="00A7113A" w:rsidRDefault="00A7113A" w:rsidP="004F2B7C">
      <w:pPr>
        <w:spacing w:line="360" w:lineRule="auto"/>
        <w:contextualSpacing/>
        <w:jc w:val="both"/>
        <w:rPr>
          <w:rFonts w:ascii="Times New Roman" w:hAnsi="Times New Roman" w:cs="Times New Roman"/>
          <w:sz w:val="24"/>
          <w:szCs w:val="24"/>
          <w:lang w:val="en-US"/>
        </w:rPr>
      </w:pPr>
      <w:r w:rsidRPr="00D24007">
        <w:rPr>
          <w:rFonts w:ascii="Times New Roman" w:hAnsi="Times New Roman" w:cs="Times New Roman"/>
          <w:i/>
          <w:sz w:val="24"/>
          <w:szCs w:val="24"/>
          <w:lang w:val="en-US"/>
        </w:rPr>
        <w:t xml:space="preserve"> Keywords</w:t>
      </w:r>
      <w:r w:rsidRPr="00A7113A">
        <w:rPr>
          <w:rFonts w:ascii="Times New Roman" w:hAnsi="Times New Roman" w:cs="Times New Roman"/>
          <w:b/>
          <w:sz w:val="24"/>
          <w:szCs w:val="24"/>
          <w:lang w:val="en-US"/>
        </w:rPr>
        <w:t xml:space="preserve">: </w:t>
      </w:r>
      <w:r w:rsidRPr="00A7113A">
        <w:rPr>
          <w:rFonts w:ascii="Times New Roman" w:hAnsi="Times New Roman" w:cs="Times New Roman"/>
          <w:sz w:val="24"/>
          <w:szCs w:val="24"/>
          <w:lang w:val="en-US"/>
        </w:rPr>
        <w:t>Nau</w:t>
      </w:r>
      <w:r w:rsidR="00804AD2">
        <w:rPr>
          <w:rFonts w:ascii="Times New Roman" w:hAnsi="Times New Roman" w:cs="Times New Roman"/>
          <w:sz w:val="24"/>
          <w:szCs w:val="24"/>
          <w:lang w:val="en-US"/>
        </w:rPr>
        <w:t>man, Mirecka, Rainer, body, sign</w:t>
      </w:r>
      <w:r w:rsidRPr="00A7113A">
        <w:rPr>
          <w:rFonts w:ascii="Times New Roman" w:hAnsi="Times New Roman" w:cs="Times New Roman"/>
          <w:sz w:val="24"/>
          <w:szCs w:val="24"/>
          <w:lang w:val="en-US"/>
        </w:rPr>
        <w:t>, Nancy.</w:t>
      </w:r>
    </w:p>
    <w:p w:rsidR="005C0A36" w:rsidRPr="00BC099B" w:rsidRDefault="005C0A36" w:rsidP="00CE6386">
      <w:pPr>
        <w:spacing w:line="360" w:lineRule="auto"/>
        <w:jc w:val="both"/>
        <w:rPr>
          <w:rFonts w:ascii="Times New Roman" w:hAnsi="Times New Roman" w:cs="Times New Roman"/>
          <w:sz w:val="24"/>
          <w:szCs w:val="24"/>
        </w:rPr>
      </w:pPr>
    </w:p>
    <w:sectPr w:rsidR="005C0A36" w:rsidRPr="00BC099B" w:rsidSect="00182E96">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A6E" w:rsidRDefault="00FC1A6E" w:rsidP="002930C9">
      <w:pPr>
        <w:spacing w:after="0" w:line="240" w:lineRule="auto"/>
      </w:pPr>
      <w:r>
        <w:separator/>
      </w:r>
    </w:p>
  </w:endnote>
  <w:endnote w:type="continuationSeparator" w:id="1">
    <w:p w:rsidR="00FC1A6E" w:rsidRDefault="00FC1A6E" w:rsidP="002930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A6E" w:rsidRDefault="00FC1A6E" w:rsidP="002930C9">
      <w:pPr>
        <w:spacing w:after="0" w:line="240" w:lineRule="auto"/>
      </w:pPr>
      <w:r>
        <w:separator/>
      </w:r>
    </w:p>
  </w:footnote>
  <w:footnote w:type="continuationSeparator" w:id="1">
    <w:p w:rsidR="00FC1A6E" w:rsidRDefault="00FC1A6E" w:rsidP="002930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B27"/>
    <w:multiLevelType w:val="hybridMultilevel"/>
    <w:tmpl w:val="EA94E8F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B4E1A36"/>
    <w:multiLevelType w:val="hybridMultilevel"/>
    <w:tmpl w:val="8A28C6F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C221CC2"/>
    <w:multiLevelType w:val="hybridMultilevel"/>
    <w:tmpl w:val="DABAAD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3722DFB"/>
    <w:multiLevelType w:val="multilevel"/>
    <w:tmpl w:val="AFAE1B3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mirrorMargin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930C9"/>
    <w:rsid w:val="0000297B"/>
    <w:rsid w:val="00017213"/>
    <w:rsid w:val="00022DE5"/>
    <w:rsid w:val="00023029"/>
    <w:rsid w:val="0002351D"/>
    <w:rsid w:val="000452CC"/>
    <w:rsid w:val="00056B10"/>
    <w:rsid w:val="00066575"/>
    <w:rsid w:val="000731A1"/>
    <w:rsid w:val="00093134"/>
    <w:rsid w:val="0009461F"/>
    <w:rsid w:val="000A6ACC"/>
    <w:rsid w:val="000D3A95"/>
    <w:rsid w:val="000D5678"/>
    <w:rsid w:val="000D5A0D"/>
    <w:rsid w:val="000E26F0"/>
    <w:rsid w:val="000E6CF7"/>
    <w:rsid w:val="000E70E4"/>
    <w:rsid w:val="000F3D92"/>
    <w:rsid w:val="000F5FC9"/>
    <w:rsid w:val="000F7809"/>
    <w:rsid w:val="00114378"/>
    <w:rsid w:val="0011447D"/>
    <w:rsid w:val="001249F9"/>
    <w:rsid w:val="00130ED3"/>
    <w:rsid w:val="0016017C"/>
    <w:rsid w:val="0016573A"/>
    <w:rsid w:val="001724F6"/>
    <w:rsid w:val="00176D54"/>
    <w:rsid w:val="00182E96"/>
    <w:rsid w:val="00184594"/>
    <w:rsid w:val="001920D1"/>
    <w:rsid w:val="00196B27"/>
    <w:rsid w:val="001B01DD"/>
    <w:rsid w:val="001C46E1"/>
    <w:rsid w:val="001C5F9B"/>
    <w:rsid w:val="001C6FAD"/>
    <w:rsid w:val="001D4254"/>
    <w:rsid w:val="001D53B7"/>
    <w:rsid w:val="001E6966"/>
    <w:rsid w:val="001E7DFD"/>
    <w:rsid w:val="001F1F63"/>
    <w:rsid w:val="001F7229"/>
    <w:rsid w:val="00205A01"/>
    <w:rsid w:val="002114A8"/>
    <w:rsid w:val="00217DEF"/>
    <w:rsid w:val="002232C0"/>
    <w:rsid w:val="0022416A"/>
    <w:rsid w:val="00234293"/>
    <w:rsid w:val="002367EE"/>
    <w:rsid w:val="0024161E"/>
    <w:rsid w:val="002470F4"/>
    <w:rsid w:val="00260147"/>
    <w:rsid w:val="0026167E"/>
    <w:rsid w:val="0026770F"/>
    <w:rsid w:val="00271A17"/>
    <w:rsid w:val="00272CAB"/>
    <w:rsid w:val="00281E4C"/>
    <w:rsid w:val="0028544F"/>
    <w:rsid w:val="002930C9"/>
    <w:rsid w:val="002B0D02"/>
    <w:rsid w:val="002B7775"/>
    <w:rsid w:val="002C785F"/>
    <w:rsid w:val="002C79F7"/>
    <w:rsid w:val="002D4F9A"/>
    <w:rsid w:val="002D66D7"/>
    <w:rsid w:val="002D76AB"/>
    <w:rsid w:val="002E10C0"/>
    <w:rsid w:val="002E6545"/>
    <w:rsid w:val="00301799"/>
    <w:rsid w:val="00302D23"/>
    <w:rsid w:val="0031297C"/>
    <w:rsid w:val="00312F7B"/>
    <w:rsid w:val="003175BC"/>
    <w:rsid w:val="00320250"/>
    <w:rsid w:val="003205B5"/>
    <w:rsid w:val="00325B2C"/>
    <w:rsid w:val="00335240"/>
    <w:rsid w:val="00356D5C"/>
    <w:rsid w:val="003622A1"/>
    <w:rsid w:val="00393CA9"/>
    <w:rsid w:val="003963B8"/>
    <w:rsid w:val="003A005B"/>
    <w:rsid w:val="003A5B58"/>
    <w:rsid w:val="003A5E9A"/>
    <w:rsid w:val="003D3E48"/>
    <w:rsid w:val="003E2F39"/>
    <w:rsid w:val="003E4BB3"/>
    <w:rsid w:val="003E697C"/>
    <w:rsid w:val="003F3804"/>
    <w:rsid w:val="003F70E6"/>
    <w:rsid w:val="00401B31"/>
    <w:rsid w:val="00410BFF"/>
    <w:rsid w:val="00421E6D"/>
    <w:rsid w:val="00426010"/>
    <w:rsid w:val="0044065E"/>
    <w:rsid w:val="00440780"/>
    <w:rsid w:val="00444E3E"/>
    <w:rsid w:val="00445542"/>
    <w:rsid w:val="00447ED8"/>
    <w:rsid w:val="004507C9"/>
    <w:rsid w:val="00460426"/>
    <w:rsid w:val="0047259E"/>
    <w:rsid w:val="00480CC4"/>
    <w:rsid w:val="00483D8C"/>
    <w:rsid w:val="004A5989"/>
    <w:rsid w:val="004B0921"/>
    <w:rsid w:val="004B0A3B"/>
    <w:rsid w:val="004B6943"/>
    <w:rsid w:val="004C5A29"/>
    <w:rsid w:val="004C5EA9"/>
    <w:rsid w:val="004D7457"/>
    <w:rsid w:val="004E7A06"/>
    <w:rsid w:val="004F2B7C"/>
    <w:rsid w:val="004F7239"/>
    <w:rsid w:val="004F7C3B"/>
    <w:rsid w:val="005113C3"/>
    <w:rsid w:val="00514CF2"/>
    <w:rsid w:val="005200D0"/>
    <w:rsid w:val="0052066B"/>
    <w:rsid w:val="0052087A"/>
    <w:rsid w:val="00535170"/>
    <w:rsid w:val="005465DB"/>
    <w:rsid w:val="00556D92"/>
    <w:rsid w:val="005728DC"/>
    <w:rsid w:val="0057342E"/>
    <w:rsid w:val="0058259B"/>
    <w:rsid w:val="005856E4"/>
    <w:rsid w:val="00597A59"/>
    <w:rsid w:val="005A4E76"/>
    <w:rsid w:val="005B36A5"/>
    <w:rsid w:val="005C0A36"/>
    <w:rsid w:val="005C6CC3"/>
    <w:rsid w:val="005C750C"/>
    <w:rsid w:val="005D6C9C"/>
    <w:rsid w:val="005F1AD1"/>
    <w:rsid w:val="006011C7"/>
    <w:rsid w:val="00611970"/>
    <w:rsid w:val="00621CAF"/>
    <w:rsid w:val="006258F6"/>
    <w:rsid w:val="00627B21"/>
    <w:rsid w:val="00627FC0"/>
    <w:rsid w:val="00641BC6"/>
    <w:rsid w:val="00642132"/>
    <w:rsid w:val="00646762"/>
    <w:rsid w:val="006510FE"/>
    <w:rsid w:val="00654FC9"/>
    <w:rsid w:val="0066050E"/>
    <w:rsid w:val="0066230F"/>
    <w:rsid w:val="006646FD"/>
    <w:rsid w:val="00667359"/>
    <w:rsid w:val="00681306"/>
    <w:rsid w:val="00682801"/>
    <w:rsid w:val="006927A8"/>
    <w:rsid w:val="00693542"/>
    <w:rsid w:val="0069435D"/>
    <w:rsid w:val="006D304C"/>
    <w:rsid w:val="006D381D"/>
    <w:rsid w:val="006E7161"/>
    <w:rsid w:val="00710A9B"/>
    <w:rsid w:val="00746A13"/>
    <w:rsid w:val="00751032"/>
    <w:rsid w:val="0075288B"/>
    <w:rsid w:val="00773013"/>
    <w:rsid w:val="007875B5"/>
    <w:rsid w:val="007A459D"/>
    <w:rsid w:val="007A7739"/>
    <w:rsid w:val="007B3EE0"/>
    <w:rsid w:val="007B5196"/>
    <w:rsid w:val="007C1A2A"/>
    <w:rsid w:val="007C31FB"/>
    <w:rsid w:val="007C62F5"/>
    <w:rsid w:val="007C6C5A"/>
    <w:rsid w:val="007D3EB0"/>
    <w:rsid w:val="007E20A4"/>
    <w:rsid w:val="007F03D5"/>
    <w:rsid w:val="007F28E0"/>
    <w:rsid w:val="00804AD2"/>
    <w:rsid w:val="00810681"/>
    <w:rsid w:val="00816013"/>
    <w:rsid w:val="00852627"/>
    <w:rsid w:val="008629BD"/>
    <w:rsid w:val="00862EEB"/>
    <w:rsid w:val="00876789"/>
    <w:rsid w:val="00885497"/>
    <w:rsid w:val="00886098"/>
    <w:rsid w:val="008A1375"/>
    <w:rsid w:val="008A65F7"/>
    <w:rsid w:val="008B3217"/>
    <w:rsid w:val="008D2F8B"/>
    <w:rsid w:val="008D41EC"/>
    <w:rsid w:val="00900489"/>
    <w:rsid w:val="0092268C"/>
    <w:rsid w:val="00972192"/>
    <w:rsid w:val="00977E61"/>
    <w:rsid w:val="00987263"/>
    <w:rsid w:val="009B38DE"/>
    <w:rsid w:val="009B424B"/>
    <w:rsid w:val="009B7F9C"/>
    <w:rsid w:val="009C1AA7"/>
    <w:rsid w:val="009C253E"/>
    <w:rsid w:val="009E1B8F"/>
    <w:rsid w:val="009F2907"/>
    <w:rsid w:val="009F5AB5"/>
    <w:rsid w:val="00A05882"/>
    <w:rsid w:val="00A13FE9"/>
    <w:rsid w:val="00A17B94"/>
    <w:rsid w:val="00A22AF8"/>
    <w:rsid w:val="00A27101"/>
    <w:rsid w:val="00A33EF7"/>
    <w:rsid w:val="00A407B4"/>
    <w:rsid w:val="00A473B2"/>
    <w:rsid w:val="00A61611"/>
    <w:rsid w:val="00A7113A"/>
    <w:rsid w:val="00A8251D"/>
    <w:rsid w:val="00AA6719"/>
    <w:rsid w:val="00AB546F"/>
    <w:rsid w:val="00AD1736"/>
    <w:rsid w:val="00AE188A"/>
    <w:rsid w:val="00AE7751"/>
    <w:rsid w:val="00B00CED"/>
    <w:rsid w:val="00B02537"/>
    <w:rsid w:val="00B104DC"/>
    <w:rsid w:val="00B130F3"/>
    <w:rsid w:val="00B1529E"/>
    <w:rsid w:val="00B340FE"/>
    <w:rsid w:val="00B3668F"/>
    <w:rsid w:val="00B4221C"/>
    <w:rsid w:val="00B468DC"/>
    <w:rsid w:val="00B54DCC"/>
    <w:rsid w:val="00B5707D"/>
    <w:rsid w:val="00B60728"/>
    <w:rsid w:val="00B72EFE"/>
    <w:rsid w:val="00B9241D"/>
    <w:rsid w:val="00BA7702"/>
    <w:rsid w:val="00BB0440"/>
    <w:rsid w:val="00BB7198"/>
    <w:rsid w:val="00BC099B"/>
    <w:rsid w:val="00BD7E62"/>
    <w:rsid w:val="00BE44EB"/>
    <w:rsid w:val="00BE5D26"/>
    <w:rsid w:val="00BF2F8A"/>
    <w:rsid w:val="00C3018A"/>
    <w:rsid w:val="00C4423F"/>
    <w:rsid w:val="00C75F68"/>
    <w:rsid w:val="00C809CD"/>
    <w:rsid w:val="00C82207"/>
    <w:rsid w:val="00CA3105"/>
    <w:rsid w:val="00CA749E"/>
    <w:rsid w:val="00CB2858"/>
    <w:rsid w:val="00CB2986"/>
    <w:rsid w:val="00CC0E61"/>
    <w:rsid w:val="00CC441A"/>
    <w:rsid w:val="00CD2403"/>
    <w:rsid w:val="00CD395D"/>
    <w:rsid w:val="00CE21C6"/>
    <w:rsid w:val="00CE6386"/>
    <w:rsid w:val="00CF1EEC"/>
    <w:rsid w:val="00CF6D72"/>
    <w:rsid w:val="00D01A93"/>
    <w:rsid w:val="00D05AD6"/>
    <w:rsid w:val="00D22DA3"/>
    <w:rsid w:val="00D24007"/>
    <w:rsid w:val="00D322A4"/>
    <w:rsid w:val="00D32832"/>
    <w:rsid w:val="00D3440E"/>
    <w:rsid w:val="00D36796"/>
    <w:rsid w:val="00D45F06"/>
    <w:rsid w:val="00D71D26"/>
    <w:rsid w:val="00D757EC"/>
    <w:rsid w:val="00D920B7"/>
    <w:rsid w:val="00DA608E"/>
    <w:rsid w:val="00DB68E6"/>
    <w:rsid w:val="00DB6921"/>
    <w:rsid w:val="00DC2CA4"/>
    <w:rsid w:val="00DC6BF2"/>
    <w:rsid w:val="00DD49F3"/>
    <w:rsid w:val="00DE5826"/>
    <w:rsid w:val="00DF0EC1"/>
    <w:rsid w:val="00DF26DE"/>
    <w:rsid w:val="00E0618C"/>
    <w:rsid w:val="00E153AD"/>
    <w:rsid w:val="00E15FEB"/>
    <w:rsid w:val="00E23B6C"/>
    <w:rsid w:val="00E329FC"/>
    <w:rsid w:val="00E6200A"/>
    <w:rsid w:val="00E65573"/>
    <w:rsid w:val="00E76E65"/>
    <w:rsid w:val="00E8116F"/>
    <w:rsid w:val="00E900C0"/>
    <w:rsid w:val="00E92928"/>
    <w:rsid w:val="00E97BD7"/>
    <w:rsid w:val="00EC214D"/>
    <w:rsid w:val="00EC5639"/>
    <w:rsid w:val="00EE607D"/>
    <w:rsid w:val="00EF2741"/>
    <w:rsid w:val="00EF66C1"/>
    <w:rsid w:val="00F00002"/>
    <w:rsid w:val="00F02BC1"/>
    <w:rsid w:val="00F043DB"/>
    <w:rsid w:val="00F06350"/>
    <w:rsid w:val="00F25B56"/>
    <w:rsid w:val="00F31440"/>
    <w:rsid w:val="00F33B45"/>
    <w:rsid w:val="00F3768A"/>
    <w:rsid w:val="00F716D1"/>
    <w:rsid w:val="00F73A75"/>
    <w:rsid w:val="00F8262A"/>
    <w:rsid w:val="00F87793"/>
    <w:rsid w:val="00F91B11"/>
    <w:rsid w:val="00FA722E"/>
    <w:rsid w:val="00FC1A6E"/>
    <w:rsid w:val="00FC5A99"/>
    <w:rsid w:val="00FD303A"/>
    <w:rsid w:val="00FD3DF5"/>
    <w:rsid w:val="00FE0F75"/>
    <w:rsid w:val="00FE6C65"/>
    <w:rsid w:val="00FF42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0C9"/>
  </w:style>
  <w:style w:type="paragraph" w:styleId="Ttulo1">
    <w:name w:val="heading 1"/>
    <w:basedOn w:val="Normal"/>
    <w:link w:val="Ttulo1Car"/>
    <w:uiPriority w:val="9"/>
    <w:qFormat/>
    <w:rsid w:val="001143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930C9"/>
    <w:pPr>
      <w:ind w:left="720"/>
      <w:contextualSpacing/>
    </w:pPr>
  </w:style>
  <w:style w:type="paragraph" w:styleId="Textonotapie">
    <w:name w:val="footnote text"/>
    <w:basedOn w:val="Normal"/>
    <w:link w:val="TextonotapieCar"/>
    <w:uiPriority w:val="99"/>
    <w:unhideWhenUsed/>
    <w:rsid w:val="002930C9"/>
    <w:pPr>
      <w:spacing w:after="0" w:line="240" w:lineRule="auto"/>
    </w:pPr>
    <w:rPr>
      <w:sz w:val="20"/>
      <w:szCs w:val="20"/>
    </w:rPr>
  </w:style>
  <w:style w:type="character" w:customStyle="1" w:styleId="TextonotapieCar">
    <w:name w:val="Texto nota pie Car"/>
    <w:basedOn w:val="Fuentedeprrafopredeter"/>
    <w:link w:val="Textonotapie"/>
    <w:uiPriority w:val="99"/>
    <w:rsid w:val="002930C9"/>
    <w:rPr>
      <w:sz w:val="20"/>
      <w:szCs w:val="20"/>
    </w:rPr>
  </w:style>
  <w:style w:type="character" w:styleId="Refdenotaalpie">
    <w:name w:val="footnote reference"/>
    <w:basedOn w:val="Fuentedeprrafopredeter"/>
    <w:uiPriority w:val="99"/>
    <w:semiHidden/>
    <w:unhideWhenUsed/>
    <w:rsid w:val="002930C9"/>
    <w:rPr>
      <w:vertAlign w:val="superscript"/>
    </w:rPr>
  </w:style>
  <w:style w:type="character" w:styleId="Hipervnculo">
    <w:name w:val="Hyperlink"/>
    <w:basedOn w:val="Fuentedeprrafopredeter"/>
    <w:uiPriority w:val="99"/>
    <w:unhideWhenUsed/>
    <w:rsid w:val="00CE6386"/>
    <w:rPr>
      <w:color w:val="0000FF" w:themeColor="hyperlink"/>
      <w:u w:val="single"/>
    </w:rPr>
  </w:style>
  <w:style w:type="character" w:customStyle="1" w:styleId="Ttulo1Car">
    <w:name w:val="Título 1 Car"/>
    <w:basedOn w:val="Fuentedeprrafopredeter"/>
    <w:link w:val="Ttulo1"/>
    <w:uiPriority w:val="9"/>
    <w:rsid w:val="00114378"/>
    <w:rPr>
      <w:rFonts w:ascii="Times New Roman" w:eastAsia="Times New Roman" w:hAnsi="Times New Roman" w:cs="Times New Roman"/>
      <w:b/>
      <w:bCs/>
      <w:kern w:val="36"/>
      <w:sz w:val="48"/>
      <w:szCs w:val="48"/>
      <w:lang w:eastAsia="es-ES"/>
    </w:rPr>
  </w:style>
  <w:style w:type="character" w:customStyle="1" w:styleId="by">
    <w:name w:val="by"/>
    <w:basedOn w:val="Fuentedeprrafopredeter"/>
    <w:rsid w:val="00114378"/>
  </w:style>
  <w:style w:type="paragraph" w:styleId="Encabezado">
    <w:name w:val="header"/>
    <w:basedOn w:val="Normal"/>
    <w:link w:val="EncabezadoCar"/>
    <w:uiPriority w:val="99"/>
    <w:semiHidden/>
    <w:unhideWhenUsed/>
    <w:rsid w:val="00E76E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E76E65"/>
  </w:style>
  <w:style w:type="paragraph" w:styleId="Piedepgina">
    <w:name w:val="footer"/>
    <w:basedOn w:val="Normal"/>
    <w:link w:val="PiedepginaCar"/>
    <w:uiPriority w:val="99"/>
    <w:semiHidden/>
    <w:unhideWhenUsed/>
    <w:rsid w:val="00E76E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76E65"/>
  </w:style>
</w:styles>
</file>

<file path=word/webSettings.xml><?xml version="1.0" encoding="utf-8"?>
<w:webSettings xmlns:r="http://schemas.openxmlformats.org/officeDocument/2006/relationships" xmlns:w="http://schemas.openxmlformats.org/wordprocessingml/2006/main">
  <w:divs>
    <w:div w:id="357202582">
      <w:bodyDiv w:val="1"/>
      <w:marLeft w:val="0"/>
      <w:marRight w:val="0"/>
      <w:marTop w:val="0"/>
      <w:marBottom w:val="0"/>
      <w:divBdr>
        <w:top w:val="none" w:sz="0" w:space="0" w:color="auto"/>
        <w:left w:val="none" w:sz="0" w:space="0" w:color="auto"/>
        <w:bottom w:val="none" w:sz="0" w:space="0" w:color="auto"/>
        <w:right w:val="none" w:sz="0" w:space="0" w:color="auto"/>
      </w:divBdr>
      <w:divsChild>
        <w:div w:id="84738482">
          <w:marLeft w:val="0"/>
          <w:marRight w:val="0"/>
          <w:marTop w:val="0"/>
          <w:marBottom w:val="0"/>
          <w:divBdr>
            <w:top w:val="none" w:sz="0" w:space="0" w:color="auto"/>
            <w:left w:val="none" w:sz="0" w:space="0" w:color="auto"/>
            <w:bottom w:val="none" w:sz="0" w:space="0" w:color="auto"/>
            <w:right w:val="none" w:sz="0" w:space="0" w:color="auto"/>
          </w:divBdr>
        </w:div>
      </w:divsChild>
    </w:div>
    <w:div w:id="1278756412">
      <w:bodyDiv w:val="1"/>
      <w:marLeft w:val="0"/>
      <w:marRight w:val="0"/>
      <w:marTop w:val="0"/>
      <w:marBottom w:val="0"/>
      <w:divBdr>
        <w:top w:val="none" w:sz="0" w:space="0" w:color="auto"/>
        <w:left w:val="none" w:sz="0" w:space="0" w:color="auto"/>
        <w:bottom w:val="none" w:sz="0" w:space="0" w:color="auto"/>
        <w:right w:val="none" w:sz="0" w:space="0" w:color="auto"/>
      </w:divBdr>
      <w:divsChild>
        <w:div w:id="1866556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3174B-1C48-4D11-BB62-C3978B3F3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Pages>
  <Words>262</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131</cp:revision>
  <dcterms:created xsi:type="dcterms:W3CDTF">2017-05-28T17:22:00Z</dcterms:created>
  <dcterms:modified xsi:type="dcterms:W3CDTF">2017-06-02T11:39:00Z</dcterms:modified>
</cp:coreProperties>
</file>