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B640C" w14:textId="77777777" w:rsidR="008D3FA3" w:rsidRDefault="008D3FA3" w:rsidP="008D3FA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Títol: </w:t>
      </w:r>
      <w:r w:rsidRPr="002E1DB5">
        <w:rPr>
          <w:rFonts w:ascii="Times New Roman" w:eastAsia="Times New Roman" w:hAnsi="Times New Roman" w:cs="Times New Roman"/>
          <w:sz w:val="26"/>
          <w:szCs w:val="26"/>
          <w:lang w:eastAsia="es-ES"/>
        </w:rPr>
        <w:t>La mirada de Sekhmet: entre l’escriptura i la malaltia</w:t>
      </w:r>
    </w:p>
    <w:p w14:paraId="5A09C8E5" w14:textId="77777777" w:rsidR="008D3FA3" w:rsidRDefault="008D3FA3" w:rsidP="008D3FA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>Abstract:</w:t>
      </w:r>
    </w:p>
    <w:p w14:paraId="51FD3D8C" w14:textId="220D9BA1" w:rsidR="005C4D29" w:rsidRDefault="002310F8" w:rsidP="002310F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Els autors analitzen la </w:t>
      </w:r>
      <w:r w:rsidR="00CA6491">
        <w:rPr>
          <w:rFonts w:ascii="Times New Roman" w:eastAsia="Times New Roman" w:hAnsi="Times New Roman" w:cs="Times New Roman"/>
          <w:sz w:val="26"/>
          <w:szCs w:val="26"/>
          <w:lang w:eastAsia="es-ES"/>
        </w:rPr>
        <w:t>complexa relació entre salut</w:t>
      </w:r>
      <w:r w:rsidR="006B3273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i</w:t>
      </w: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literatura a partir d’una de les escriptores més emblemàtiques del segle XX, Virginia Woolf. L’anàlisi de</w:t>
      </w:r>
      <w:r w:rsidR="00491308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la seua </w:t>
      </w: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>obra ens permet acostar-nos a</w:t>
      </w:r>
      <w:r w:rsidR="00491308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potser</w:t>
      </w: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una de les figuracions</w:t>
      </w:r>
      <w:r w:rsidR="00491308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literàries</w:t>
      </w: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més intenses al voltant</w:t>
      </w:r>
      <w:r w:rsidR="00CA6491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de la malaltia, </w:t>
      </w:r>
      <w:r w:rsidR="00491308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de </w:t>
      </w:r>
      <w:r w:rsidR="00CA6491">
        <w:rPr>
          <w:rFonts w:ascii="Times New Roman" w:eastAsia="Times New Roman" w:hAnsi="Times New Roman" w:cs="Times New Roman"/>
          <w:sz w:val="26"/>
          <w:szCs w:val="26"/>
          <w:lang w:eastAsia="es-ES"/>
        </w:rPr>
        <w:t>les seues metàfores i</w:t>
      </w:r>
      <w:r w:rsidR="00491308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al temps, eufemismes, representacions, </w:t>
      </w:r>
      <w:r w:rsidR="00CA6491">
        <w:rPr>
          <w:rFonts w:ascii="Times New Roman" w:eastAsia="Times New Roman" w:hAnsi="Times New Roman" w:cs="Times New Roman"/>
          <w:sz w:val="26"/>
          <w:szCs w:val="26"/>
          <w:lang w:eastAsia="es-ES"/>
        </w:rPr>
        <w:t>silencis</w:t>
      </w:r>
      <w:r w:rsidR="00491308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i monstres</w:t>
      </w:r>
      <w:r w:rsidR="00CA6491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</w:t>
      </w:r>
      <w:r w:rsidR="00491308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plasmats en les pàgines </w:t>
      </w:r>
      <w:r w:rsidR="00CA6491">
        <w:rPr>
          <w:rFonts w:ascii="Times New Roman" w:eastAsia="Times New Roman" w:hAnsi="Times New Roman" w:cs="Times New Roman"/>
          <w:sz w:val="26"/>
          <w:szCs w:val="26"/>
          <w:lang w:eastAsia="es-ES"/>
        </w:rPr>
        <w:t>de la vida i la</w:t>
      </w:r>
      <w:r w:rsidR="00491308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singular</w:t>
      </w:r>
      <w:r w:rsidR="00CA6491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veu d’una </w:t>
      </w:r>
      <w:r w:rsidR="00491308">
        <w:rPr>
          <w:rFonts w:ascii="Times New Roman" w:eastAsia="Times New Roman" w:hAnsi="Times New Roman" w:cs="Times New Roman"/>
          <w:sz w:val="26"/>
          <w:szCs w:val="26"/>
          <w:lang w:eastAsia="es-ES"/>
        </w:rPr>
        <w:t>escriptora essenc</w:t>
      </w:r>
      <w:r w:rsidR="00035EAA">
        <w:rPr>
          <w:rFonts w:ascii="Times New Roman" w:eastAsia="Times New Roman" w:hAnsi="Times New Roman" w:cs="Times New Roman"/>
          <w:sz w:val="26"/>
          <w:szCs w:val="26"/>
          <w:lang w:eastAsia="es-ES"/>
        </w:rPr>
        <w:t>ial</w:t>
      </w:r>
      <w:bookmarkStart w:id="0" w:name="_GoBack"/>
      <w:bookmarkEnd w:id="0"/>
      <w:r w:rsidR="00491308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. </w:t>
      </w:r>
    </w:p>
    <w:p w14:paraId="2953785F" w14:textId="77777777" w:rsidR="002310F8" w:rsidRDefault="002310F8" w:rsidP="008D3FA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</w:p>
    <w:p w14:paraId="446CDD4C" w14:textId="44703300" w:rsidR="008D3FA3" w:rsidRDefault="008D3FA3" w:rsidP="008D3FA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>Key words:</w:t>
      </w:r>
      <w:r w:rsidR="005C4D29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malaltia, literatura, escriptura,</w:t>
      </w:r>
      <w:r w:rsidR="00681A29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Virginia Woolf, dona.</w:t>
      </w:r>
    </w:p>
    <w:p w14:paraId="1F7279DD" w14:textId="77777777" w:rsidR="008D3FA3" w:rsidRDefault="008D3FA3" w:rsidP="008D3FA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>Identification data of all the authors:</w:t>
      </w:r>
    </w:p>
    <w:p w14:paraId="05B9D12E" w14:textId="77777777" w:rsidR="008D3FA3" w:rsidRDefault="008D3FA3" w:rsidP="008D3FA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>Josep Ballester-Roca</w:t>
      </w:r>
    </w:p>
    <w:p w14:paraId="449A8689" w14:textId="77777777" w:rsidR="008D3FA3" w:rsidRDefault="008D3FA3" w:rsidP="008D3FA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>Noelia Ibarra-Rius</w:t>
      </w:r>
    </w:p>
    <w:p w14:paraId="772811C7" w14:textId="77777777" w:rsidR="008D3FA3" w:rsidRDefault="008D3FA3" w:rsidP="008D3FA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hyperlink r:id="rId5" w:history="1">
        <w:r w:rsidRPr="00EF647F">
          <w:rPr>
            <w:rStyle w:val="Hipervnculo"/>
            <w:rFonts w:ascii="Times New Roman" w:eastAsia="Times New Roman" w:hAnsi="Times New Roman" w:cs="Times New Roman"/>
            <w:sz w:val="26"/>
            <w:szCs w:val="26"/>
            <w:lang w:eastAsia="es-ES"/>
          </w:rPr>
          <w:t>Josep.Ballester@uv.es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, </w:t>
      </w:r>
      <w:hyperlink r:id="rId6" w:history="1">
        <w:r w:rsidRPr="00EF647F">
          <w:rPr>
            <w:rStyle w:val="Hipervnculo"/>
            <w:rFonts w:ascii="Times New Roman" w:eastAsia="Times New Roman" w:hAnsi="Times New Roman" w:cs="Times New Roman"/>
            <w:sz w:val="26"/>
            <w:szCs w:val="26"/>
            <w:lang w:eastAsia="es-ES"/>
          </w:rPr>
          <w:t>Noelia.Ibarra@uv.es</w:t>
        </w:r>
      </w:hyperlink>
    </w:p>
    <w:p w14:paraId="573F0198" w14:textId="77777777" w:rsidR="008D3FA3" w:rsidRDefault="008D3FA3" w:rsidP="008D3FA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>Universitat de València</w:t>
      </w:r>
    </w:p>
    <w:p w14:paraId="272CF944" w14:textId="77777777" w:rsidR="008D3FA3" w:rsidRDefault="008D3FA3" w:rsidP="008D3FA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</w:p>
    <w:p w14:paraId="03635F67" w14:textId="77777777" w:rsidR="008D3FA3" w:rsidRDefault="00CB126C" w:rsidP="00CB126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>Josep Ballester-Roca és Catedràtic del departament de Didàctica de la Llengua i la Literatura de la Universitat de València. En l’actualitat, presideix la Societat Espanyola de Didàctica de la Llengua i la Literatura (SEDLL).</w:t>
      </w:r>
    </w:p>
    <w:p w14:paraId="164FA0A7" w14:textId="77777777" w:rsidR="00CB126C" w:rsidRDefault="00CB126C" w:rsidP="00CB126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Noelia Ibarra-Rius és contractada doctora del departament de Didàctica de la Llengua i la Literatura de la Universitat de València i vicedegana de la Facultat de Magisteri. Forma part de la Junta directiva de la Societat Espanyola de Didàctica de la Llengua i la Literatura (SEDLL). </w:t>
      </w:r>
    </w:p>
    <w:p w14:paraId="07D2DCEB" w14:textId="77777777" w:rsidR="008D3FA3" w:rsidRDefault="008D3FA3" w:rsidP="008D3FA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</w:p>
    <w:p w14:paraId="3F71EA54" w14:textId="77777777" w:rsidR="008D3FA3" w:rsidRDefault="008D3FA3" w:rsidP="008D3FA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</w:p>
    <w:p w14:paraId="103772E2" w14:textId="77777777" w:rsidR="008D3FA3" w:rsidRDefault="008D3FA3" w:rsidP="008D3FA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>Departament de Didàctica de la Llengua i la Literatura.</w:t>
      </w:r>
    </w:p>
    <w:p w14:paraId="3A3EFDD3" w14:textId="77777777" w:rsidR="008D3FA3" w:rsidRDefault="008D3FA3" w:rsidP="008D3FA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Facultat de Magisteri. </w:t>
      </w:r>
    </w:p>
    <w:p w14:paraId="1D9C6A8F" w14:textId="77777777" w:rsidR="008D3FA3" w:rsidRDefault="008D3FA3" w:rsidP="008D3FA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Avinguda dels Tarongers, 4. 46022 València. </w:t>
      </w:r>
    </w:p>
    <w:p w14:paraId="14B0C0CD" w14:textId="77777777" w:rsidR="008D3FA3" w:rsidRDefault="008D3FA3" w:rsidP="008D3FA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</w:p>
    <w:p w14:paraId="5BE12B93" w14:textId="77777777" w:rsidR="008D3FA3" w:rsidRDefault="008D3FA3" w:rsidP="008D3FA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</w:p>
    <w:p w14:paraId="68517B98" w14:textId="77777777" w:rsidR="00B450F0" w:rsidRDefault="00B450F0"/>
    <w:sectPr w:rsidR="00B450F0" w:rsidSect="00B450F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FB"/>
    <w:rsid w:val="00035EAA"/>
    <w:rsid w:val="002310F8"/>
    <w:rsid w:val="00491308"/>
    <w:rsid w:val="005C4D29"/>
    <w:rsid w:val="00681A29"/>
    <w:rsid w:val="006B3273"/>
    <w:rsid w:val="008D3FA3"/>
    <w:rsid w:val="00B450F0"/>
    <w:rsid w:val="00BD7BFB"/>
    <w:rsid w:val="00CA6491"/>
    <w:rsid w:val="00CB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B45E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FA3"/>
    <w:pPr>
      <w:spacing w:after="200" w:line="276" w:lineRule="auto"/>
    </w:pPr>
    <w:rPr>
      <w:rFonts w:eastAsiaTheme="minorHAnsi"/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3F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FA3"/>
    <w:pPr>
      <w:spacing w:after="200" w:line="276" w:lineRule="auto"/>
    </w:pPr>
    <w:rPr>
      <w:rFonts w:eastAsiaTheme="minorHAnsi"/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3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osep.Ballester@uv.es" TargetMode="External"/><Relationship Id="rId6" Type="http://schemas.openxmlformats.org/officeDocument/2006/relationships/hyperlink" Target="mailto:Noelia.Ibarra@uv.e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246</Words>
  <Characters>1216</Characters>
  <Application>Microsoft Macintosh Word</Application>
  <DocSecurity>0</DocSecurity>
  <Lines>19</Lines>
  <Paragraphs>3</Paragraphs>
  <ScaleCrop>false</ScaleCrop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2017-06-27T16:00:00Z</dcterms:created>
  <dcterms:modified xsi:type="dcterms:W3CDTF">2017-06-27T17:42:00Z</dcterms:modified>
</cp:coreProperties>
</file>